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865F8" w14:textId="4E520DE8" w:rsidR="002059C3" w:rsidRDefault="002059C3" w:rsidP="002059C3">
      <w:pPr>
        <w:spacing w:after="0" w:line="240" w:lineRule="auto"/>
        <w:rPr>
          <w:rFonts w:ascii="Arial Narrow" w:hAnsi="Arial Narrow"/>
          <w:b/>
          <w:bCs/>
          <w:color w:val="4472C4" w:themeColor="accent1"/>
        </w:rPr>
      </w:pPr>
      <w:r>
        <w:rPr>
          <w:noProof/>
        </w:rPr>
        <w:drawing>
          <wp:inline distT="0" distB="0" distL="0" distR="0" wp14:anchorId="2BFEB311" wp14:editId="0295F7DA">
            <wp:extent cx="885825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7" t="21057" r="26390" b="63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CD048" w14:textId="77777777" w:rsidR="002059C3" w:rsidRDefault="002059C3" w:rsidP="002059C3">
      <w:pPr>
        <w:spacing w:after="0" w:line="240" w:lineRule="auto"/>
        <w:rPr>
          <w:rFonts w:ascii="Arial Narrow" w:hAnsi="Arial Narrow"/>
          <w:b/>
          <w:bCs/>
          <w:color w:val="4472C4" w:themeColor="accent1"/>
        </w:rPr>
      </w:pPr>
    </w:p>
    <w:p w14:paraId="072F374C" w14:textId="77777777" w:rsidR="002059C3" w:rsidRDefault="002059C3" w:rsidP="002059C3">
      <w:pPr>
        <w:spacing w:after="0" w:line="240" w:lineRule="auto"/>
        <w:rPr>
          <w:rFonts w:ascii="Arial Narrow" w:hAnsi="Arial Narrow"/>
          <w:b/>
          <w:bCs/>
          <w:color w:val="4472C4" w:themeColor="accent1"/>
        </w:rPr>
      </w:pPr>
    </w:p>
    <w:p w14:paraId="3969099E" w14:textId="77777777" w:rsidR="002059C3" w:rsidRDefault="002059C3" w:rsidP="002059C3">
      <w:pPr>
        <w:spacing w:after="0" w:line="240" w:lineRule="auto"/>
        <w:rPr>
          <w:rFonts w:ascii="Arial Narrow" w:hAnsi="Arial Narrow"/>
          <w:b/>
          <w:bCs/>
          <w:color w:val="4472C4" w:themeColor="accent1"/>
        </w:rPr>
      </w:pPr>
    </w:p>
    <w:p w14:paraId="0DA2D648" w14:textId="77777777" w:rsidR="002059C3" w:rsidRDefault="002059C3" w:rsidP="002059C3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Mapping of Educational Programmes, Modules and Resources to NMAHP Knowledge, Skills and Behaviours (KSBs)</w:t>
      </w:r>
    </w:p>
    <w:p w14:paraId="3B034081" w14:textId="77777777" w:rsidR="002059C3" w:rsidRDefault="002059C3" w:rsidP="002059C3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6CE5F1F" w14:textId="77777777" w:rsidR="002059C3" w:rsidRDefault="002059C3" w:rsidP="002059C3">
      <w:pPr>
        <w:spacing w:after="0" w:line="240" w:lineRule="auto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Education provider</w:t>
      </w:r>
      <w:r>
        <w:rPr>
          <w:rFonts w:ascii="Arial" w:hAnsi="Arial" w:cs="Arial"/>
          <w:b/>
          <w:bCs/>
          <w:color w:val="4472C4" w:themeColor="accent1"/>
          <w:sz w:val="24"/>
          <w:szCs w:val="24"/>
        </w:rPr>
        <w:t>:</w:t>
      </w:r>
      <w:r>
        <w:rPr>
          <w:rFonts w:ascii="Arial" w:hAnsi="Arial" w:cs="Arial"/>
          <w:b/>
          <w:bCs/>
          <w:color w:val="4472C4" w:themeColor="accent1"/>
          <w:sz w:val="24"/>
          <w:szCs w:val="24"/>
        </w:rPr>
        <w:tab/>
      </w:r>
    </w:p>
    <w:p w14:paraId="64A738FA" w14:textId="1ABE7B28" w:rsidR="009B7026" w:rsidRPr="00594B3C" w:rsidRDefault="009B7026" w:rsidP="009A4315">
      <w:pPr>
        <w:spacing w:after="0" w:line="240" w:lineRule="auto"/>
        <w:rPr>
          <w:rFonts w:ascii="Arial Narrow" w:hAnsi="Arial Narrow"/>
        </w:rPr>
      </w:pPr>
    </w:p>
    <w:p w14:paraId="188771DE" w14:textId="6FC1BC44" w:rsidR="006C5483" w:rsidRPr="002059C3" w:rsidRDefault="006C5483" w:rsidP="009A4315">
      <w:pPr>
        <w:spacing w:after="0" w:line="240" w:lineRule="auto"/>
        <w:rPr>
          <w:rFonts w:ascii="Arial Narrow" w:hAnsi="Arial Narrow"/>
          <w:b/>
          <w:bCs/>
        </w:rPr>
      </w:pPr>
      <w:r w:rsidRPr="002059C3">
        <w:rPr>
          <w:rFonts w:ascii="Arial Narrow" w:hAnsi="Arial Narrow"/>
          <w:b/>
          <w:bCs/>
        </w:rPr>
        <w:t>LEVEL 5</w:t>
      </w:r>
    </w:p>
    <w:p w14:paraId="39A51969" w14:textId="77777777" w:rsidR="009B7026" w:rsidRPr="00594B3C" w:rsidRDefault="009B7026" w:rsidP="009A4315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14121" w:type="dxa"/>
        <w:tblLook w:val="04A0" w:firstRow="1" w:lastRow="0" w:firstColumn="1" w:lastColumn="0" w:noHBand="0" w:noVBand="1"/>
      </w:tblPr>
      <w:tblGrid>
        <w:gridCol w:w="6938"/>
        <w:gridCol w:w="3589"/>
        <w:gridCol w:w="3584"/>
        <w:gridCol w:w="10"/>
      </w:tblGrid>
      <w:tr w:rsidR="0082348E" w:rsidRPr="00594B3C" w14:paraId="76E1F80A" w14:textId="77777777" w:rsidTr="002059C3">
        <w:tc>
          <w:tcPr>
            <w:tcW w:w="14121" w:type="dxa"/>
            <w:gridSpan w:val="4"/>
            <w:shd w:val="clear" w:color="auto" w:fill="ED7D31" w:themeFill="accent2"/>
          </w:tcPr>
          <w:p w14:paraId="14A7728B" w14:textId="22CBF3F4" w:rsidR="0082348E" w:rsidRPr="00594B3C" w:rsidRDefault="00A067A8" w:rsidP="009A431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LEADERSHIP PILLAR</w:t>
            </w:r>
          </w:p>
        </w:tc>
      </w:tr>
      <w:tr w:rsidR="007D3124" w:rsidRPr="00594B3C" w14:paraId="67E344BD" w14:textId="77777777" w:rsidTr="00D404F0">
        <w:tc>
          <w:tcPr>
            <w:tcW w:w="6938" w:type="dxa"/>
          </w:tcPr>
          <w:p w14:paraId="507DA528" w14:textId="20D521CF" w:rsidR="007D3124" w:rsidRPr="00594B3C" w:rsidRDefault="007D3124" w:rsidP="009A4315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Knowledge, Skills and Behaviours</w:t>
            </w:r>
          </w:p>
        </w:tc>
        <w:tc>
          <w:tcPr>
            <w:tcW w:w="3589" w:type="dxa"/>
          </w:tcPr>
          <w:p w14:paraId="4CBA7BD9" w14:textId="3A8533C4" w:rsidR="007D3124" w:rsidRPr="00594B3C" w:rsidRDefault="007D3124" w:rsidP="009A4315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Module Title/Code</w:t>
            </w:r>
          </w:p>
        </w:tc>
        <w:tc>
          <w:tcPr>
            <w:tcW w:w="3594" w:type="dxa"/>
            <w:gridSpan w:val="2"/>
          </w:tcPr>
          <w:p w14:paraId="292E14DE" w14:textId="6EF6A213" w:rsidR="007D3124" w:rsidRPr="00594B3C" w:rsidRDefault="007D3124" w:rsidP="009A4315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Link/Comment</w:t>
            </w:r>
          </w:p>
        </w:tc>
      </w:tr>
      <w:tr w:rsidR="00882EBE" w:rsidRPr="00594B3C" w14:paraId="2D1A62EF" w14:textId="77777777" w:rsidTr="00D404F0">
        <w:tc>
          <w:tcPr>
            <w:tcW w:w="6938" w:type="dxa"/>
          </w:tcPr>
          <w:p w14:paraId="5F091C86" w14:textId="6F2A67DE" w:rsidR="00882EBE" w:rsidRPr="00882EBE" w:rsidRDefault="00882EBE" w:rsidP="00AC07E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Generic</w:t>
            </w:r>
          </w:p>
        </w:tc>
        <w:tc>
          <w:tcPr>
            <w:tcW w:w="3589" w:type="dxa"/>
          </w:tcPr>
          <w:p w14:paraId="7B982D53" w14:textId="77777777" w:rsidR="00882EBE" w:rsidRPr="00594B3C" w:rsidRDefault="00882EBE" w:rsidP="00AC07E2">
            <w:pPr>
              <w:rPr>
                <w:rFonts w:ascii="Arial Narrow" w:hAnsi="Arial Narrow"/>
              </w:rPr>
            </w:pPr>
          </w:p>
        </w:tc>
        <w:tc>
          <w:tcPr>
            <w:tcW w:w="3594" w:type="dxa"/>
            <w:gridSpan w:val="2"/>
          </w:tcPr>
          <w:p w14:paraId="180FB188" w14:textId="77777777" w:rsidR="00882EBE" w:rsidRPr="00594B3C" w:rsidRDefault="00882EBE" w:rsidP="00AC07E2">
            <w:pPr>
              <w:rPr>
                <w:rFonts w:ascii="Arial Narrow" w:hAnsi="Arial Narrow"/>
              </w:rPr>
            </w:pPr>
          </w:p>
        </w:tc>
      </w:tr>
      <w:tr w:rsidR="00AC07E2" w:rsidRPr="00594B3C" w14:paraId="78D5F8F2" w14:textId="77777777" w:rsidTr="00D404F0">
        <w:tc>
          <w:tcPr>
            <w:tcW w:w="6938" w:type="dxa"/>
          </w:tcPr>
          <w:p w14:paraId="3023F36D" w14:textId="63347B09" w:rsidR="00AC07E2" w:rsidRPr="00594B3C" w:rsidRDefault="00AC07E2" w:rsidP="00AC07E2">
            <w:pPr>
              <w:rPr>
                <w:rFonts w:ascii="Arial Narrow" w:hAnsi="Arial Narrow"/>
              </w:rPr>
            </w:pPr>
            <w:r w:rsidRPr="00BC76FE">
              <w:rPr>
                <w:rFonts w:ascii="Arial Narrow" w:hAnsi="Arial Narrow"/>
              </w:rPr>
              <w:t>5L1 - Demonstrate leadership qualities and behaviours including skills in motivating, influencing and negotiation.</w:t>
            </w:r>
          </w:p>
        </w:tc>
        <w:tc>
          <w:tcPr>
            <w:tcW w:w="3589" w:type="dxa"/>
          </w:tcPr>
          <w:p w14:paraId="6C4A0441" w14:textId="77777777" w:rsidR="00AC07E2" w:rsidRPr="00594B3C" w:rsidRDefault="00AC07E2" w:rsidP="00AC07E2">
            <w:pPr>
              <w:rPr>
                <w:rFonts w:ascii="Arial Narrow" w:hAnsi="Arial Narrow"/>
              </w:rPr>
            </w:pPr>
          </w:p>
        </w:tc>
        <w:tc>
          <w:tcPr>
            <w:tcW w:w="3594" w:type="dxa"/>
            <w:gridSpan w:val="2"/>
          </w:tcPr>
          <w:p w14:paraId="6E922D05" w14:textId="77777777" w:rsidR="00AC07E2" w:rsidRPr="00594B3C" w:rsidRDefault="00AC07E2" w:rsidP="00AC07E2">
            <w:pPr>
              <w:rPr>
                <w:rFonts w:ascii="Arial Narrow" w:hAnsi="Arial Narrow"/>
              </w:rPr>
            </w:pPr>
          </w:p>
        </w:tc>
      </w:tr>
      <w:tr w:rsidR="00AC07E2" w:rsidRPr="00594B3C" w14:paraId="70FE61E6" w14:textId="77777777" w:rsidTr="00D404F0">
        <w:tc>
          <w:tcPr>
            <w:tcW w:w="6938" w:type="dxa"/>
          </w:tcPr>
          <w:p w14:paraId="2C6BB98B" w14:textId="6F60EEFE" w:rsidR="00AC07E2" w:rsidRPr="00594B3C" w:rsidRDefault="00AC07E2" w:rsidP="00AC07E2">
            <w:pPr>
              <w:rPr>
                <w:rFonts w:ascii="Arial Narrow" w:hAnsi="Arial Narrow"/>
              </w:rPr>
            </w:pPr>
            <w:r w:rsidRPr="00BC76FE">
              <w:rPr>
                <w:rFonts w:ascii="Arial Narrow" w:hAnsi="Arial Narrow"/>
              </w:rPr>
              <w:t>5L2 - Communicate effectively verbally/non-verbally and in writing to a range of people.</w:t>
            </w:r>
          </w:p>
        </w:tc>
        <w:tc>
          <w:tcPr>
            <w:tcW w:w="3589" w:type="dxa"/>
          </w:tcPr>
          <w:p w14:paraId="62FA66F1" w14:textId="77777777" w:rsidR="00AC07E2" w:rsidRPr="00594B3C" w:rsidRDefault="00AC07E2" w:rsidP="00AC07E2">
            <w:pPr>
              <w:rPr>
                <w:rFonts w:ascii="Arial Narrow" w:hAnsi="Arial Narrow"/>
              </w:rPr>
            </w:pPr>
          </w:p>
        </w:tc>
        <w:tc>
          <w:tcPr>
            <w:tcW w:w="3594" w:type="dxa"/>
            <w:gridSpan w:val="2"/>
          </w:tcPr>
          <w:p w14:paraId="3B4C1640" w14:textId="77777777" w:rsidR="00AC07E2" w:rsidRPr="00594B3C" w:rsidRDefault="00AC07E2" w:rsidP="00AC07E2">
            <w:pPr>
              <w:rPr>
                <w:rFonts w:ascii="Arial Narrow" w:hAnsi="Arial Narrow"/>
              </w:rPr>
            </w:pPr>
          </w:p>
        </w:tc>
      </w:tr>
      <w:tr w:rsidR="00AC07E2" w:rsidRPr="00594B3C" w14:paraId="68DF250B" w14:textId="77777777" w:rsidTr="00D404F0">
        <w:tc>
          <w:tcPr>
            <w:tcW w:w="6938" w:type="dxa"/>
          </w:tcPr>
          <w:p w14:paraId="6A5DF453" w14:textId="74BD8799" w:rsidR="00AC07E2" w:rsidRPr="00594B3C" w:rsidRDefault="00AC07E2" w:rsidP="00AC07E2">
            <w:pPr>
              <w:rPr>
                <w:rFonts w:ascii="Arial Narrow" w:hAnsi="Arial Narrow"/>
              </w:rPr>
            </w:pPr>
            <w:r w:rsidRPr="00BC76FE">
              <w:rPr>
                <w:rFonts w:ascii="Arial Narrow" w:hAnsi="Arial Narrow"/>
              </w:rPr>
              <w:t>5L3 - Seek, receive and provide feedback in an open, honest and constructive manner.</w:t>
            </w:r>
          </w:p>
        </w:tc>
        <w:tc>
          <w:tcPr>
            <w:tcW w:w="3589" w:type="dxa"/>
          </w:tcPr>
          <w:p w14:paraId="23180451" w14:textId="77777777" w:rsidR="00AC07E2" w:rsidRPr="00594B3C" w:rsidRDefault="00AC07E2" w:rsidP="00AC07E2">
            <w:pPr>
              <w:rPr>
                <w:rFonts w:ascii="Arial Narrow" w:hAnsi="Arial Narrow"/>
              </w:rPr>
            </w:pPr>
          </w:p>
        </w:tc>
        <w:tc>
          <w:tcPr>
            <w:tcW w:w="3594" w:type="dxa"/>
            <w:gridSpan w:val="2"/>
          </w:tcPr>
          <w:p w14:paraId="6B6A522B" w14:textId="77777777" w:rsidR="00AC07E2" w:rsidRPr="00594B3C" w:rsidRDefault="00AC07E2" w:rsidP="00AC07E2">
            <w:pPr>
              <w:rPr>
                <w:rFonts w:ascii="Arial Narrow" w:hAnsi="Arial Narrow"/>
              </w:rPr>
            </w:pPr>
          </w:p>
        </w:tc>
      </w:tr>
      <w:tr w:rsidR="00AC07E2" w:rsidRPr="00594B3C" w14:paraId="229C63CE" w14:textId="77777777" w:rsidTr="00D404F0">
        <w:tc>
          <w:tcPr>
            <w:tcW w:w="6938" w:type="dxa"/>
          </w:tcPr>
          <w:p w14:paraId="4A176DA7" w14:textId="2607E634" w:rsidR="00AC07E2" w:rsidRPr="00594B3C" w:rsidRDefault="00AC07E2" w:rsidP="00AC07E2">
            <w:pPr>
              <w:rPr>
                <w:rFonts w:ascii="Arial Narrow" w:hAnsi="Arial Narrow"/>
              </w:rPr>
            </w:pPr>
            <w:r w:rsidRPr="00BC76FE">
              <w:rPr>
                <w:rFonts w:ascii="Arial Narrow" w:hAnsi="Arial Narrow"/>
              </w:rPr>
              <w:t>5L4 - Identify and analyse problems and recommend solutions.</w:t>
            </w:r>
          </w:p>
        </w:tc>
        <w:tc>
          <w:tcPr>
            <w:tcW w:w="3589" w:type="dxa"/>
          </w:tcPr>
          <w:p w14:paraId="5FD29AFC" w14:textId="77777777" w:rsidR="00AC07E2" w:rsidRPr="00594B3C" w:rsidRDefault="00AC07E2" w:rsidP="00AC07E2">
            <w:pPr>
              <w:rPr>
                <w:rFonts w:ascii="Arial Narrow" w:hAnsi="Arial Narrow"/>
              </w:rPr>
            </w:pPr>
          </w:p>
        </w:tc>
        <w:tc>
          <w:tcPr>
            <w:tcW w:w="3594" w:type="dxa"/>
            <w:gridSpan w:val="2"/>
          </w:tcPr>
          <w:p w14:paraId="2D90AF28" w14:textId="77777777" w:rsidR="00AC07E2" w:rsidRPr="00594B3C" w:rsidRDefault="00AC07E2" w:rsidP="00AC07E2">
            <w:pPr>
              <w:rPr>
                <w:rFonts w:ascii="Arial Narrow" w:hAnsi="Arial Narrow"/>
              </w:rPr>
            </w:pPr>
          </w:p>
        </w:tc>
      </w:tr>
      <w:tr w:rsidR="00AC07E2" w:rsidRPr="00594B3C" w14:paraId="7FC84ECF" w14:textId="77777777" w:rsidTr="00D404F0">
        <w:tc>
          <w:tcPr>
            <w:tcW w:w="6938" w:type="dxa"/>
          </w:tcPr>
          <w:p w14:paraId="73033681" w14:textId="181728D8" w:rsidR="00AC07E2" w:rsidRPr="00594B3C" w:rsidRDefault="00AC07E2" w:rsidP="00AC07E2">
            <w:pPr>
              <w:rPr>
                <w:rFonts w:ascii="Arial Narrow" w:hAnsi="Arial Narrow"/>
              </w:rPr>
            </w:pPr>
            <w:r w:rsidRPr="00BC76FE">
              <w:rPr>
                <w:rFonts w:ascii="Arial Narrow" w:hAnsi="Arial Narrow"/>
              </w:rPr>
              <w:t>5L5 - Respond proactively to own and others concerns and know how to escalate ongoing issues.</w:t>
            </w:r>
          </w:p>
        </w:tc>
        <w:tc>
          <w:tcPr>
            <w:tcW w:w="3589" w:type="dxa"/>
          </w:tcPr>
          <w:p w14:paraId="37263810" w14:textId="77777777" w:rsidR="00AC07E2" w:rsidRPr="00594B3C" w:rsidRDefault="00AC07E2" w:rsidP="00AC07E2">
            <w:pPr>
              <w:rPr>
                <w:rFonts w:ascii="Arial Narrow" w:hAnsi="Arial Narrow"/>
              </w:rPr>
            </w:pPr>
          </w:p>
        </w:tc>
        <w:tc>
          <w:tcPr>
            <w:tcW w:w="3594" w:type="dxa"/>
            <w:gridSpan w:val="2"/>
          </w:tcPr>
          <w:p w14:paraId="50419A46" w14:textId="77777777" w:rsidR="00AC07E2" w:rsidRPr="00594B3C" w:rsidRDefault="00AC07E2" w:rsidP="00AC07E2">
            <w:pPr>
              <w:rPr>
                <w:rFonts w:ascii="Arial Narrow" w:hAnsi="Arial Narrow"/>
              </w:rPr>
            </w:pPr>
          </w:p>
        </w:tc>
      </w:tr>
      <w:tr w:rsidR="00AC07E2" w:rsidRPr="00594B3C" w14:paraId="5F4F9F32" w14:textId="77777777" w:rsidTr="00D404F0">
        <w:tc>
          <w:tcPr>
            <w:tcW w:w="6938" w:type="dxa"/>
          </w:tcPr>
          <w:p w14:paraId="6C03A0F5" w14:textId="4B8692AD" w:rsidR="00AC07E2" w:rsidRPr="00594B3C" w:rsidRDefault="00AC07E2" w:rsidP="00AC07E2">
            <w:pPr>
              <w:rPr>
                <w:rFonts w:ascii="Arial Narrow" w:hAnsi="Arial Narrow"/>
              </w:rPr>
            </w:pPr>
            <w:r w:rsidRPr="00BC76FE">
              <w:rPr>
                <w:rFonts w:ascii="Arial Narrow" w:hAnsi="Arial Narrow"/>
              </w:rPr>
              <w:t>5L6 - Demonstrate the ability to work well within a team and in collaboration with others.</w:t>
            </w:r>
          </w:p>
        </w:tc>
        <w:tc>
          <w:tcPr>
            <w:tcW w:w="3589" w:type="dxa"/>
          </w:tcPr>
          <w:p w14:paraId="35F1247C" w14:textId="77777777" w:rsidR="00AC07E2" w:rsidRPr="00594B3C" w:rsidRDefault="00AC07E2" w:rsidP="00AC07E2">
            <w:pPr>
              <w:rPr>
                <w:rFonts w:ascii="Arial Narrow" w:hAnsi="Arial Narrow"/>
              </w:rPr>
            </w:pPr>
          </w:p>
        </w:tc>
        <w:tc>
          <w:tcPr>
            <w:tcW w:w="3594" w:type="dxa"/>
            <w:gridSpan w:val="2"/>
          </w:tcPr>
          <w:p w14:paraId="7F118CB3" w14:textId="77777777" w:rsidR="00AC07E2" w:rsidRPr="00594B3C" w:rsidRDefault="00AC07E2" w:rsidP="00AC07E2">
            <w:pPr>
              <w:rPr>
                <w:rFonts w:ascii="Arial Narrow" w:hAnsi="Arial Narrow"/>
              </w:rPr>
            </w:pPr>
          </w:p>
        </w:tc>
      </w:tr>
      <w:tr w:rsidR="00AC07E2" w:rsidRPr="00594B3C" w14:paraId="2BAFB6DD" w14:textId="77777777" w:rsidTr="00D404F0">
        <w:tc>
          <w:tcPr>
            <w:tcW w:w="6938" w:type="dxa"/>
          </w:tcPr>
          <w:p w14:paraId="34EF0C78" w14:textId="04B5D722" w:rsidR="00AC07E2" w:rsidRPr="00594B3C" w:rsidRDefault="00AC07E2" w:rsidP="00AC07E2">
            <w:pPr>
              <w:rPr>
                <w:rFonts w:ascii="Arial Narrow" w:hAnsi="Arial Narrow"/>
              </w:rPr>
            </w:pPr>
            <w:r w:rsidRPr="00BC76FE">
              <w:rPr>
                <w:rFonts w:ascii="Arial Narrow" w:hAnsi="Arial Narrow"/>
              </w:rPr>
              <w:t>5L7 - Demonstrate accountability for own work and responsibility for delegation to others.</w:t>
            </w:r>
          </w:p>
        </w:tc>
        <w:tc>
          <w:tcPr>
            <w:tcW w:w="3589" w:type="dxa"/>
          </w:tcPr>
          <w:p w14:paraId="059B621B" w14:textId="77777777" w:rsidR="00AC07E2" w:rsidRPr="00594B3C" w:rsidRDefault="00AC07E2" w:rsidP="00AC07E2">
            <w:pPr>
              <w:rPr>
                <w:rFonts w:ascii="Arial Narrow" w:hAnsi="Arial Narrow"/>
              </w:rPr>
            </w:pPr>
          </w:p>
        </w:tc>
        <w:tc>
          <w:tcPr>
            <w:tcW w:w="3594" w:type="dxa"/>
            <w:gridSpan w:val="2"/>
          </w:tcPr>
          <w:p w14:paraId="350F6C04" w14:textId="77777777" w:rsidR="00AC07E2" w:rsidRPr="00594B3C" w:rsidRDefault="00AC07E2" w:rsidP="00AC07E2">
            <w:pPr>
              <w:rPr>
                <w:rFonts w:ascii="Arial Narrow" w:hAnsi="Arial Narrow"/>
              </w:rPr>
            </w:pPr>
          </w:p>
        </w:tc>
      </w:tr>
      <w:tr w:rsidR="00AC07E2" w:rsidRPr="00594B3C" w14:paraId="138EE62C" w14:textId="77777777" w:rsidTr="00D404F0">
        <w:trPr>
          <w:gridAfter w:val="1"/>
          <w:wAfter w:w="10" w:type="dxa"/>
        </w:trPr>
        <w:tc>
          <w:tcPr>
            <w:tcW w:w="6938" w:type="dxa"/>
          </w:tcPr>
          <w:p w14:paraId="18EC54B8" w14:textId="4F0AF67D" w:rsidR="00AC07E2" w:rsidRPr="00594B3C" w:rsidRDefault="00AC07E2" w:rsidP="00AC07E2">
            <w:pPr>
              <w:rPr>
                <w:rFonts w:ascii="Arial Narrow" w:hAnsi="Arial Narrow"/>
              </w:rPr>
            </w:pPr>
            <w:r w:rsidRPr="00BC76FE">
              <w:rPr>
                <w:rFonts w:ascii="Arial Narrow" w:hAnsi="Arial Narrow"/>
              </w:rPr>
              <w:t>5L8 - Engage in own personal and professional development planning and review; and support others to develop personally and professionally.</w:t>
            </w:r>
          </w:p>
        </w:tc>
        <w:tc>
          <w:tcPr>
            <w:tcW w:w="3589" w:type="dxa"/>
          </w:tcPr>
          <w:p w14:paraId="2E9E9033" w14:textId="77777777" w:rsidR="00AC07E2" w:rsidRPr="00594B3C" w:rsidRDefault="00AC07E2" w:rsidP="00AC07E2">
            <w:pPr>
              <w:rPr>
                <w:rFonts w:ascii="Arial Narrow" w:hAnsi="Arial Narrow"/>
              </w:rPr>
            </w:pPr>
          </w:p>
        </w:tc>
        <w:tc>
          <w:tcPr>
            <w:tcW w:w="3584" w:type="dxa"/>
          </w:tcPr>
          <w:p w14:paraId="140EB6FE" w14:textId="77777777" w:rsidR="00AC07E2" w:rsidRPr="00594B3C" w:rsidRDefault="00AC07E2" w:rsidP="00AC07E2">
            <w:pPr>
              <w:rPr>
                <w:rFonts w:ascii="Arial Narrow" w:hAnsi="Arial Narrow"/>
              </w:rPr>
            </w:pPr>
          </w:p>
        </w:tc>
      </w:tr>
      <w:tr w:rsidR="00AC07E2" w:rsidRPr="00594B3C" w14:paraId="661E6476" w14:textId="77777777" w:rsidTr="00D404F0">
        <w:trPr>
          <w:gridAfter w:val="1"/>
          <w:wAfter w:w="10" w:type="dxa"/>
        </w:trPr>
        <w:tc>
          <w:tcPr>
            <w:tcW w:w="6938" w:type="dxa"/>
          </w:tcPr>
          <w:p w14:paraId="18EFA1A4" w14:textId="3700F150" w:rsidR="00AC07E2" w:rsidRPr="00BC76FE" w:rsidRDefault="00AC07E2" w:rsidP="00AC07E2">
            <w:pPr>
              <w:rPr>
                <w:rFonts w:ascii="Arial Narrow" w:hAnsi="Arial Narrow"/>
              </w:rPr>
            </w:pPr>
            <w:r w:rsidRPr="00BC76FE">
              <w:rPr>
                <w:rFonts w:ascii="Arial Narrow" w:hAnsi="Arial Narrow"/>
              </w:rPr>
              <w:lastRenderedPageBreak/>
              <w:t>5L9 - Contribute to effective management of resources including workforce resources within own area of practice.</w:t>
            </w:r>
          </w:p>
        </w:tc>
        <w:tc>
          <w:tcPr>
            <w:tcW w:w="3589" w:type="dxa"/>
          </w:tcPr>
          <w:p w14:paraId="3C18CA80" w14:textId="77777777" w:rsidR="00AC07E2" w:rsidRPr="00594B3C" w:rsidRDefault="00AC07E2" w:rsidP="00AC07E2">
            <w:pPr>
              <w:rPr>
                <w:rFonts w:ascii="Arial Narrow" w:hAnsi="Arial Narrow"/>
              </w:rPr>
            </w:pPr>
          </w:p>
        </w:tc>
        <w:tc>
          <w:tcPr>
            <w:tcW w:w="3584" w:type="dxa"/>
          </w:tcPr>
          <w:p w14:paraId="1E1D53A3" w14:textId="77777777" w:rsidR="00AC07E2" w:rsidRPr="00594B3C" w:rsidRDefault="00AC07E2" w:rsidP="00AC07E2">
            <w:pPr>
              <w:rPr>
                <w:rFonts w:ascii="Arial Narrow" w:hAnsi="Arial Narrow"/>
              </w:rPr>
            </w:pPr>
          </w:p>
        </w:tc>
      </w:tr>
    </w:tbl>
    <w:p w14:paraId="795E24B4" w14:textId="77777777" w:rsidR="00691C0E" w:rsidRDefault="00691C0E" w:rsidP="00A95DD0">
      <w:pPr>
        <w:spacing w:after="0"/>
        <w:rPr>
          <w:rFonts w:ascii="Arial Narrow" w:hAnsi="Arial Narrow"/>
          <w:b/>
          <w:bCs/>
          <w:u w:val="single"/>
        </w:rPr>
      </w:pPr>
    </w:p>
    <w:tbl>
      <w:tblPr>
        <w:tblStyle w:val="TableGrid"/>
        <w:tblW w:w="14121" w:type="dxa"/>
        <w:tblLook w:val="04A0" w:firstRow="1" w:lastRow="0" w:firstColumn="1" w:lastColumn="0" w:noHBand="0" w:noVBand="1"/>
      </w:tblPr>
      <w:tblGrid>
        <w:gridCol w:w="6938"/>
        <w:gridCol w:w="3589"/>
        <w:gridCol w:w="3594"/>
      </w:tblGrid>
      <w:tr w:rsidR="00691C0E" w:rsidRPr="00594B3C" w14:paraId="633622EF" w14:textId="77777777" w:rsidTr="002059C3">
        <w:tc>
          <w:tcPr>
            <w:tcW w:w="14121" w:type="dxa"/>
            <w:gridSpan w:val="3"/>
            <w:shd w:val="clear" w:color="auto" w:fill="ED7D31" w:themeFill="accent2"/>
          </w:tcPr>
          <w:p w14:paraId="1A9BB9DD" w14:textId="56ED2F2D" w:rsidR="00691C0E" w:rsidRPr="00594B3C" w:rsidRDefault="00691C0E" w:rsidP="00370B7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u w:val="single"/>
              </w:rPr>
              <w:br w:type="page"/>
            </w:r>
            <w:r>
              <w:rPr>
                <w:rFonts w:ascii="Arial Narrow" w:hAnsi="Arial Narrow"/>
                <w:b/>
                <w:bCs/>
              </w:rPr>
              <w:t>LEADERSHIP PILLAR</w:t>
            </w:r>
          </w:p>
        </w:tc>
      </w:tr>
      <w:tr w:rsidR="00691C0E" w:rsidRPr="00594B3C" w14:paraId="1A449BA4" w14:textId="77777777" w:rsidTr="00370B74">
        <w:tc>
          <w:tcPr>
            <w:tcW w:w="6938" w:type="dxa"/>
          </w:tcPr>
          <w:p w14:paraId="2EE707E3" w14:textId="77777777" w:rsidR="00691C0E" w:rsidRPr="00594B3C" w:rsidRDefault="00691C0E" w:rsidP="00370B74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Knowledge, Skills and Behaviours</w:t>
            </w:r>
          </w:p>
        </w:tc>
        <w:tc>
          <w:tcPr>
            <w:tcW w:w="3589" w:type="dxa"/>
          </w:tcPr>
          <w:p w14:paraId="702659DE" w14:textId="77777777" w:rsidR="00691C0E" w:rsidRPr="00594B3C" w:rsidRDefault="00691C0E" w:rsidP="00370B74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Module Title/Code</w:t>
            </w:r>
          </w:p>
        </w:tc>
        <w:tc>
          <w:tcPr>
            <w:tcW w:w="3594" w:type="dxa"/>
          </w:tcPr>
          <w:p w14:paraId="0A5281A7" w14:textId="77777777" w:rsidR="00691C0E" w:rsidRPr="00594B3C" w:rsidRDefault="00691C0E" w:rsidP="00370B74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Link/Comment</w:t>
            </w:r>
          </w:p>
        </w:tc>
      </w:tr>
      <w:tr w:rsidR="00691C0E" w:rsidRPr="00594B3C" w14:paraId="27F6110C" w14:textId="77777777" w:rsidTr="00370B74">
        <w:tc>
          <w:tcPr>
            <w:tcW w:w="6938" w:type="dxa"/>
          </w:tcPr>
          <w:p w14:paraId="5513B05A" w14:textId="3CB887F2" w:rsidR="00691C0E" w:rsidRPr="00882EBE" w:rsidRDefault="00691C0E" w:rsidP="00370B7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Role or profession specific</w:t>
            </w:r>
          </w:p>
        </w:tc>
        <w:tc>
          <w:tcPr>
            <w:tcW w:w="3589" w:type="dxa"/>
          </w:tcPr>
          <w:p w14:paraId="6F615B5D" w14:textId="77777777" w:rsidR="00691C0E" w:rsidRPr="00EE1B94" w:rsidRDefault="00691C0E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94" w:type="dxa"/>
          </w:tcPr>
          <w:p w14:paraId="04FAE37E" w14:textId="77777777" w:rsidR="00691C0E" w:rsidRPr="00594B3C" w:rsidRDefault="00691C0E" w:rsidP="00370B74">
            <w:pPr>
              <w:rPr>
                <w:rFonts w:ascii="Arial Narrow" w:hAnsi="Arial Narrow"/>
              </w:rPr>
            </w:pPr>
          </w:p>
        </w:tc>
      </w:tr>
      <w:tr w:rsidR="005F1567" w:rsidRPr="00594B3C" w14:paraId="32D229BC" w14:textId="77777777" w:rsidTr="00CC6D23">
        <w:tc>
          <w:tcPr>
            <w:tcW w:w="6938" w:type="dxa"/>
          </w:tcPr>
          <w:p w14:paraId="0F57E691" w14:textId="41167CC6" w:rsidR="005F1567" w:rsidRPr="005F1567" w:rsidRDefault="005F1567" w:rsidP="00370B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5L10 – Develop and apply leadership skills and behaviours appropriate to specific role</w:t>
            </w:r>
          </w:p>
        </w:tc>
        <w:tc>
          <w:tcPr>
            <w:tcW w:w="7183" w:type="dxa"/>
            <w:gridSpan w:val="2"/>
            <w:shd w:val="clear" w:color="auto" w:fill="D9D9D9" w:themeFill="background1" w:themeFillShade="D9"/>
          </w:tcPr>
          <w:p w14:paraId="799B6A60" w14:textId="77777777" w:rsidR="005F1567" w:rsidRDefault="005F1567" w:rsidP="005F1567">
            <w:pPr>
              <w:jc w:val="center"/>
              <w:rPr>
                <w:rFonts w:ascii="Arial Narrow" w:hAnsi="Arial Narrow" w:cs="Arial"/>
                <w:i/>
              </w:rPr>
            </w:pPr>
            <w:r w:rsidRPr="00EE2DA6">
              <w:rPr>
                <w:rFonts w:ascii="Arial Narrow" w:hAnsi="Arial Narrow" w:cs="Arial"/>
                <w:i/>
              </w:rPr>
              <w:t>Where there are professional or role specific knowledge, skills or behaviours</w:t>
            </w:r>
          </w:p>
          <w:p w14:paraId="1F3E4462" w14:textId="5BA54EAF" w:rsidR="005F1567" w:rsidRPr="005F1567" w:rsidRDefault="005F1567" w:rsidP="005F1567">
            <w:pPr>
              <w:jc w:val="center"/>
            </w:pPr>
            <w:r w:rsidRPr="00EE2DA6">
              <w:rPr>
                <w:rFonts w:ascii="Arial Narrow" w:hAnsi="Arial Narrow" w:cs="Arial"/>
                <w:i/>
              </w:rPr>
              <w:t>these can be listed or referenced below.</w:t>
            </w:r>
          </w:p>
        </w:tc>
      </w:tr>
      <w:tr w:rsidR="00EE1B94" w:rsidRPr="00594B3C" w14:paraId="41F56247" w14:textId="77777777" w:rsidTr="00370B74">
        <w:tc>
          <w:tcPr>
            <w:tcW w:w="6938" w:type="dxa"/>
          </w:tcPr>
          <w:p w14:paraId="7EA2A5DC" w14:textId="77777777" w:rsidR="00EE1B94" w:rsidRDefault="00EE1B94" w:rsidP="00370B74">
            <w:pPr>
              <w:rPr>
                <w:rFonts w:ascii="Arial Narrow" w:hAnsi="Arial Narrow"/>
                <w:b/>
                <w:bCs/>
              </w:rPr>
            </w:pPr>
          </w:p>
          <w:p w14:paraId="3EE33F98" w14:textId="16BD7E4A" w:rsidR="005F1567" w:rsidRDefault="005F1567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9" w:type="dxa"/>
          </w:tcPr>
          <w:p w14:paraId="2F0B8243" w14:textId="77777777" w:rsidR="00EE1B94" w:rsidRPr="00594B3C" w:rsidRDefault="00EE1B94" w:rsidP="00370B74">
            <w:pPr>
              <w:rPr>
                <w:rFonts w:ascii="Arial Narrow" w:hAnsi="Arial Narrow"/>
              </w:rPr>
            </w:pPr>
          </w:p>
        </w:tc>
        <w:tc>
          <w:tcPr>
            <w:tcW w:w="3594" w:type="dxa"/>
          </w:tcPr>
          <w:p w14:paraId="67910839" w14:textId="77777777" w:rsidR="00EE1B94" w:rsidRPr="00594B3C" w:rsidRDefault="00EE1B94" w:rsidP="00370B74">
            <w:pPr>
              <w:rPr>
                <w:rFonts w:ascii="Arial Narrow" w:hAnsi="Arial Narrow"/>
              </w:rPr>
            </w:pPr>
          </w:p>
        </w:tc>
      </w:tr>
      <w:tr w:rsidR="005F1567" w:rsidRPr="00594B3C" w14:paraId="40CB88CA" w14:textId="77777777" w:rsidTr="00370B74">
        <w:tc>
          <w:tcPr>
            <w:tcW w:w="6938" w:type="dxa"/>
          </w:tcPr>
          <w:p w14:paraId="7CA35AF6" w14:textId="77777777" w:rsidR="005F1567" w:rsidRDefault="005F1567" w:rsidP="00370B74">
            <w:pPr>
              <w:rPr>
                <w:rFonts w:ascii="Arial Narrow" w:hAnsi="Arial Narrow"/>
                <w:b/>
                <w:bCs/>
              </w:rPr>
            </w:pPr>
          </w:p>
          <w:p w14:paraId="21390A9A" w14:textId="5B4B8E6A" w:rsidR="005F1567" w:rsidRDefault="005F1567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9" w:type="dxa"/>
          </w:tcPr>
          <w:p w14:paraId="24587C88" w14:textId="77777777" w:rsidR="005F1567" w:rsidRPr="00594B3C" w:rsidRDefault="005F1567" w:rsidP="00370B74">
            <w:pPr>
              <w:rPr>
                <w:rFonts w:ascii="Arial Narrow" w:hAnsi="Arial Narrow"/>
              </w:rPr>
            </w:pPr>
          </w:p>
        </w:tc>
        <w:tc>
          <w:tcPr>
            <w:tcW w:w="3594" w:type="dxa"/>
          </w:tcPr>
          <w:p w14:paraId="71AE24ED" w14:textId="77777777" w:rsidR="005F1567" w:rsidRPr="00594B3C" w:rsidRDefault="005F1567" w:rsidP="00370B74">
            <w:pPr>
              <w:rPr>
                <w:rFonts w:ascii="Arial Narrow" w:hAnsi="Arial Narrow"/>
              </w:rPr>
            </w:pPr>
          </w:p>
        </w:tc>
      </w:tr>
      <w:tr w:rsidR="005F1567" w:rsidRPr="00594B3C" w14:paraId="67B056C5" w14:textId="77777777" w:rsidTr="00370B74">
        <w:tc>
          <w:tcPr>
            <w:tcW w:w="6938" w:type="dxa"/>
          </w:tcPr>
          <w:p w14:paraId="0721E9BB" w14:textId="77777777" w:rsidR="005F1567" w:rsidRDefault="005F1567" w:rsidP="00370B74">
            <w:pPr>
              <w:rPr>
                <w:rFonts w:ascii="Arial Narrow" w:hAnsi="Arial Narrow"/>
                <w:b/>
                <w:bCs/>
              </w:rPr>
            </w:pPr>
          </w:p>
          <w:p w14:paraId="4FF381AF" w14:textId="72FDA14D" w:rsidR="005F1567" w:rsidRDefault="005F1567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9" w:type="dxa"/>
          </w:tcPr>
          <w:p w14:paraId="4BC2EBD8" w14:textId="77777777" w:rsidR="005F1567" w:rsidRPr="00594B3C" w:rsidRDefault="005F1567" w:rsidP="00370B74">
            <w:pPr>
              <w:rPr>
                <w:rFonts w:ascii="Arial Narrow" w:hAnsi="Arial Narrow"/>
              </w:rPr>
            </w:pPr>
          </w:p>
        </w:tc>
        <w:tc>
          <w:tcPr>
            <w:tcW w:w="3594" w:type="dxa"/>
          </w:tcPr>
          <w:p w14:paraId="0FDE8C12" w14:textId="77777777" w:rsidR="005F1567" w:rsidRPr="00594B3C" w:rsidRDefault="005F1567" w:rsidP="00370B74">
            <w:pPr>
              <w:rPr>
                <w:rFonts w:ascii="Arial Narrow" w:hAnsi="Arial Narrow"/>
              </w:rPr>
            </w:pPr>
          </w:p>
        </w:tc>
      </w:tr>
      <w:tr w:rsidR="005F1567" w:rsidRPr="00594B3C" w14:paraId="2B5A1BA3" w14:textId="77777777" w:rsidTr="00370B74">
        <w:tc>
          <w:tcPr>
            <w:tcW w:w="6938" w:type="dxa"/>
          </w:tcPr>
          <w:p w14:paraId="309BF942" w14:textId="77777777" w:rsidR="005F1567" w:rsidRDefault="005F1567" w:rsidP="00370B74">
            <w:pPr>
              <w:rPr>
                <w:rFonts w:ascii="Arial Narrow" w:hAnsi="Arial Narrow"/>
                <w:b/>
                <w:bCs/>
              </w:rPr>
            </w:pPr>
          </w:p>
          <w:p w14:paraId="31CD45D4" w14:textId="3AE2F9F5" w:rsidR="005F1567" w:rsidRDefault="005F1567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9" w:type="dxa"/>
          </w:tcPr>
          <w:p w14:paraId="2AFCAC8F" w14:textId="77777777" w:rsidR="005F1567" w:rsidRPr="00594B3C" w:rsidRDefault="005F1567" w:rsidP="00370B74">
            <w:pPr>
              <w:rPr>
                <w:rFonts w:ascii="Arial Narrow" w:hAnsi="Arial Narrow"/>
              </w:rPr>
            </w:pPr>
          </w:p>
        </w:tc>
        <w:tc>
          <w:tcPr>
            <w:tcW w:w="3594" w:type="dxa"/>
          </w:tcPr>
          <w:p w14:paraId="3A74BBEC" w14:textId="77777777" w:rsidR="005F1567" w:rsidRPr="00594B3C" w:rsidRDefault="005F1567" w:rsidP="00370B74">
            <w:pPr>
              <w:rPr>
                <w:rFonts w:ascii="Arial Narrow" w:hAnsi="Arial Narrow"/>
              </w:rPr>
            </w:pPr>
          </w:p>
        </w:tc>
      </w:tr>
    </w:tbl>
    <w:p w14:paraId="363B6E5A" w14:textId="77777777" w:rsidR="00691C0E" w:rsidRDefault="00691C0E" w:rsidP="00A95DD0">
      <w:pPr>
        <w:spacing w:after="0"/>
        <w:rPr>
          <w:rFonts w:ascii="Arial Narrow" w:hAnsi="Arial Narrow"/>
          <w:b/>
          <w:bCs/>
          <w:u w:val="single"/>
        </w:rPr>
      </w:pPr>
    </w:p>
    <w:p w14:paraId="0BDB8DC9" w14:textId="4397EBBC" w:rsidR="0099498A" w:rsidRPr="002059C3" w:rsidRDefault="00A95DD0" w:rsidP="00A95DD0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br w:type="page"/>
      </w:r>
      <w:r w:rsidR="0099498A" w:rsidRPr="002059C3">
        <w:rPr>
          <w:rFonts w:ascii="Arial Narrow" w:hAnsi="Arial Narrow"/>
          <w:b/>
          <w:bCs/>
        </w:rPr>
        <w:lastRenderedPageBreak/>
        <w:t>LEVEL 6</w:t>
      </w:r>
    </w:p>
    <w:p w14:paraId="00D7E2B5" w14:textId="77777777" w:rsidR="00A95DD0" w:rsidRPr="00594B3C" w:rsidRDefault="00A95DD0" w:rsidP="00A95DD0">
      <w:pPr>
        <w:spacing w:after="0"/>
        <w:rPr>
          <w:rFonts w:ascii="Arial Narrow" w:hAnsi="Arial Narrow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6941"/>
        <w:gridCol w:w="3514"/>
        <w:gridCol w:w="3432"/>
      </w:tblGrid>
      <w:tr w:rsidR="007F0009" w:rsidRPr="00594B3C" w14:paraId="214701BF" w14:textId="77777777" w:rsidTr="002059C3">
        <w:tc>
          <w:tcPr>
            <w:tcW w:w="13887" w:type="dxa"/>
            <w:gridSpan w:val="3"/>
            <w:shd w:val="clear" w:color="auto" w:fill="ED7D31" w:themeFill="accent2"/>
          </w:tcPr>
          <w:p w14:paraId="199FC4A1" w14:textId="7C6C7050" w:rsidR="007F0009" w:rsidRPr="00594B3C" w:rsidRDefault="00A067A8" w:rsidP="00887E9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LEADERSHIP PILLAR</w:t>
            </w:r>
          </w:p>
        </w:tc>
      </w:tr>
      <w:tr w:rsidR="0099498A" w:rsidRPr="00594B3C" w14:paraId="03D35ADB" w14:textId="77777777" w:rsidTr="00CB43D8">
        <w:tc>
          <w:tcPr>
            <w:tcW w:w="6941" w:type="dxa"/>
          </w:tcPr>
          <w:p w14:paraId="6BBFBD05" w14:textId="77777777" w:rsidR="0099498A" w:rsidRPr="00594B3C" w:rsidRDefault="0099498A" w:rsidP="00B72540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Knowledge, Skills and Behaviours</w:t>
            </w:r>
          </w:p>
        </w:tc>
        <w:tc>
          <w:tcPr>
            <w:tcW w:w="3514" w:type="dxa"/>
          </w:tcPr>
          <w:p w14:paraId="35C35DEE" w14:textId="77777777" w:rsidR="0099498A" w:rsidRPr="00594B3C" w:rsidRDefault="0099498A" w:rsidP="00B72540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Module Title/Code</w:t>
            </w:r>
          </w:p>
        </w:tc>
        <w:tc>
          <w:tcPr>
            <w:tcW w:w="3432" w:type="dxa"/>
          </w:tcPr>
          <w:p w14:paraId="22F749B5" w14:textId="77777777" w:rsidR="0099498A" w:rsidRPr="00594B3C" w:rsidRDefault="0099498A" w:rsidP="00B72540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Link/Comment</w:t>
            </w:r>
          </w:p>
        </w:tc>
      </w:tr>
      <w:tr w:rsidR="00394AAB" w:rsidRPr="00394AAB" w14:paraId="6855D051" w14:textId="77777777" w:rsidTr="00CB43D8">
        <w:tc>
          <w:tcPr>
            <w:tcW w:w="6941" w:type="dxa"/>
          </w:tcPr>
          <w:p w14:paraId="3E7C417D" w14:textId="017D1B4E" w:rsidR="00394AAB" w:rsidRPr="00394AAB" w:rsidRDefault="00394AAB" w:rsidP="00AC0328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Generic</w:t>
            </w:r>
          </w:p>
        </w:tc>
        <w:tc>
          <w:tcPr>
            <w:tcW w:w="3514" w:type="dxa"/>
          </w:tcPr>
          <w:p w14:paraId="3FE91E3E" w14:textId="77777777" w:rsidR="00394AAB" w:rsidRPr="00394AAB" w:rsidRDefault="00394AAB" w:rsidP="00AC032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6D3A1573" w14:textId="77777777" w:rsidR="00394AAB" w:rsidRPr="00394AAB" w:rsidRDefault="00394AAB" w:rsidP="00AC032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C0328" w:rsidRPr="00594B3C" w14:paraId="351D542E" w14:textId="77777777" w:rsidTr="00CB43D8">
        <w:tc>
          <w:tcPr>
            <w:tcW w:w="6941" w:type="dxa"/>
          </w:tcPr>
          <w:p w14:paraId="5FED252C" w14:textId="4F326318" w:rsidR="00AC0328" w:rsidRPr="00594B3C" w:rsidRDefault="00AC0328" w:rsidP="00AC0328">
            <w:pPr>
              <w:rPr>
                <w:rFonts w:ascii="Arial Narrow" w:hAnsi="Arial Narrow"/>
                <w:b/>
                <w:bCs/>
              </w:rPr>
            </w:pPr>
            <w:r w:rsidRPr="005C3975">
              <w:rPr>
                <w:rFonts w:ascii="Arial Narrow" w:hAnsi="Arial Narrow" w:cs="Calibri"/>
              </w:rPr>
              <w:t>6L1 - Use national leadership frameworks to assess and develop self-leadership and leading others.</w:t>
            </w:r>
          </w:p>
        </w:tc>
        <w:tc>
          <w:tcPr>
            <w:tcW w:w="3514" w:type="dxa"/>
          </w:tcPr>
          <w:p w14:paraId="27B7FDCD" w14:textId="77777777" w:rsidR="00AC0328" w:rsidRPr="00594B3C" w:rsidRDefault="00AC0328" w:rsidP="00AC032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58905BC4" w14:textId="77777777" w:rsidR="00AC0328" w:rsidRPr="00594B3C" w:rsidRDefault="00AC0328" w:rsidP="00AC032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C0328" w:rsidRPr="00594B3C" w14:paraId="020EA508" w14:textId="77777777" w:rsidTr="00CB43D8">
        <w:tc>
          <w:tcPr>
            <w:tcW w:w="6941" w:type="dxa"/>
          </w:tcPr>
          <w:p w14:paraId="6B75CD27" w14:textId="5B107F83" w:rsidR="00AC0328" w:rsidRPr="005C0611" w:rsidRDefault="00AC0328" w:rsidP="00AC0328">
            <w:pPr>
              <w:rPr>
                <w:rFonts w:ascii="Arial Narrow" w:hAnsi="Arial Narrow" w:cs="Calibri"/>
              </w:rPr>
            </w:pPr>
            <w:r w:rsidRPr="005C3975">
              <w:rPr>
                <w:rFonts w:ascii="Arial Narrow" w:hAnsi="Arial Narrow" w:cs="Calibri"/>
              </w:rPr>
              <w:t>6L2 - Communicate complex information at an appropriate level to a range of audiences, adapting to context and purpose.</w:t>
            </w:r>
          </w:p>
        </w:tc>
        <w:tc>
          <w:tcPr>
            <w:tcW w:w="3514" w:type="dxa"/>
          </w:tcPr>
          <w:p w14:paraId="214C30C7" w14:textId="77777777" w:rsidR="00AC0328" w:rsidRPr="00594B3C" w:rsidRDefault="00AC0328" w:rsidP="00AC032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02F81372" w14:textId="77777777" w:rsidR="00AC0328" w:rsidRPr="00594B3C" w:rsidRDefault="00AC0328" w:rsidP="00AC032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C0328" w:rsidRPr="00594B3C" w14:paraId="393A0DAC" w14:textId="77777777" w:rsidTr="00CB43D8">
        <w:tc>
          <w:tcPr>
            <w:tcW w:w="6941" w:type="dxa"/>
          </w:tcPr>
          <w:p w14:paraId="1060257D" w14:textId="22F89EBB" w:rsidR="00AC0328" w:rsidRPr="005C0611" w:rsidRDefault="00AC0328" w:rsidP="00AC0328">
            <w:pPr>
              <w:rPr>
                <w:rFonts w:ascii="Arial Narrow" w:hAnsi="Arial Narrow" w:cs="Calibri"/>
              </w:rPr>
            </w:pPr>
            <w:r w:rsidRPr="005C3975">
              <w:rPr>
                <w:rFonts w:ascii="Arial Narrow" w:hAnsi="Arial Narrow" w:cs="Calibri"/>
              </w:rPr>
              <w:t>6L3 - Actively promote a Communicate complex information at an appropriate level to a range of audiences, adapting to context and purpose.</w:t>
            </w:r>
          </w:p>
        </w:tc>
        <w:tc>
          <w:tcPr>
            <w:tcW w:w="3514" w:type="dxa"/>
          </w:tcPr>
          <w:p w14:paraId="538AE4FB" w14:textId="77777777" w:rsidR="00AC0328" w:rsidRPr="00594B3C" w:rsidRDefault="00AC0328" w:rsidP="00AC032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127F5058" w14:textId="77777777" w:rsidR="00AC0328" w:rsidRPr="00594B3C" w:rsidRDefault="00AC0328" w:rsidP="00AC032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C0328" w:rsidRPr="00594B3C" w14:paraId="54F65F6A" w14:textId="77777777" w:rsidTr="00CB43D8">
        <w:tc>
          <w:tcPr>
            <w:tcW w:w="6941" w:type="dxa"/>
          </w:tcPr>
          <w:p w14:paraId="05121287" w14:textId="6F852B71" w:rsidR="00AC0328" w:rsidRPr="005C0611" w:rsidRDefault="00AC0328" w:rsidP="00AC0328">
            <w:pPr>
              <w:rPr>
                <w:rFonts w:ascii="Arial Narrow" w:hAnsi="Arial Narrow" w:cs="Calibri"/>
              </w:rPr>
            </w:pPr>
            <w:r w:rsidRPr="005C3975">
              <w:rPr>
                <w:rFonts w:ascii="Arial Narrow" w:hAnsi="Arial Narrow" w:cs="Calibri"/>
              </w:rPr>
              <w:t>6L</w:t>
            </w:r>
            <w:r w:rsidR="007A00A9">
              <w:rPr>
                <w:rFonts w:ascii="Arial Narrow" w:hAnsi="Arial Narrow" w:cs="Calibri"/>
              </w:rPr>
              <w:t>4</w:t>
            </w:r>
            <w:r w:rsidRPr="005C3975">
              <w:rPr>
                <w:rFonts w:ascii="Arial Narrow" w:hAnsi="Arial Narrow" w:cs="Calibri"/>
              </w:rPr>
              <w:t xml:space="preserve"> - Display creativity and innovation in exploring and implementing possible solutions to problems and evaluating their effectiveness.</w:t>
            </w:r>
          </w:p>
        </w:tc>
        <w:tc>
          <w:tcPr>
            <w:tcW w:w="3514" w:type="dxa"/>
          </w:tcPr>
          <w:p w14:paraId="215D86D5" w14:textId="77777777" w:rsidR="00AC0328" w:rsidRPr="00594B3C" w:rsidRDefault="00AC0328" w:rsidP="00AC032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1C0A5F4A" w14:textId="77777777" w:rsidR="00AC0328" w:rsidRPr="00594B3C" w:rsidRDefault="00AC0328" w:rsidP="00AC032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C0328" w:rsidRPr="00594B3C" w14:paraId="26AD2061" w14:textId="77777777" w:rsidTr="00CB43D8">
        <w:tc>
          <w:tcPr>
            <w:tcW w:w="6941" w:type="dxa"/>
          </w:tcPr>
          <w:p w14:paraId="7EFE1FA0" w14:textId="5A8D7311" w:rsidR="00AC0328" w:rsidRPr="005C0611" w:rsidRDefault="00AC0328" w:rsidP="00AC0328">
            <w:pPr>
              <w:rPr>
                <w:rFonts w:ascii="Arial Narrow" w:hAnsi="Arial Narrow" w:cs="Calibri"/>
              </w:rPr>
            </w:pPr>
            <w:r w:rsidRPr="005C3975">
              <w:rPr>
                <w:rFonts w:ascii="Arial Narrow" w:hAnsi="Arial Narrow" w:cs="Calibri"/>
              </w:rPr>
              <w:t>6L</w:t>
            </w:r>
            <w:r w:rsidR="007A00A9">
              <w:rPr>
                <w:rFonts w:ascii="Arial Narrow" w:hAnsi="Arial Narrow" w:cs="Calibri"/>
              </w:rPr>
              <w:t>5</w:t>
            </w:r>
            <w:r w:rsidRPr="005C3975">
              <w:rPr>
                <w:rFonts w:ascii="Arial Narrow" w:hAnsi="Arial Narrow" w:cs="Calibri"/>
              </w:rPr>
              <w:t xml:space="preserve"> - Provide leadership for quality improvement and service development to enhance people's wellbeing and experiences of healthcare.</w:t>
            </w:r>
          </w:p>
        </w:tc>
        <w:tc>
          <w:tcPr>
            <w:tcW w:w="3514" w:type="dxa"/>
          </w:tcPr>
          <w:p w14:paraId="76103B73" w14:textId="77777777" w:rsidR="00AC0328" w:rsidRPr="00594B3C" w:rsidRDefault="00AC0328" w:rsidP="00AC032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67C5B492" w14:textId="77777777" w:rsidR="00AC0328" w:rsidRPr="00594B3C" w:rsidRDefault="00AC0328" w:rsidP="00AC032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C0328" w:rsidRPr="00594B3C" w14:paraId="15AB0DC6" w14:textId="77777777" w:rsidTr="00CB43D8">
        <w:tc>
          <w:tcPr>
            <w:tcW w:w="6941" w:type="dxa"/>
          </w:tcPr>
          <w:p w14:paraId="090457A0" w14:textId="0FF2FF45" w:rsidR="00AC0328" w:rsidRPr="005C0611" w:rsidRDefault="00AC0328" w:rsidP="00AC0328">
            <w:pPr>
              <w:rPr>
                <w:rFonts w:ascii="Arial Narrow" w:hAnsi="Arial Narrow" w:cs="Calibri"/>
              </w:rPr>
            </w:pPr>
            <w:r w:rsidRPr="005C3975">
              <w:rPr>
                <w:rFonts w:ascii="Arial Narrow" w:hAnsi="Arial Narrow" w:cs="Calibri"/>
              </w:rPr>
              <w:t>6L</w:t>
            </w:r>
            <w:r w:rsidR="007A00A9">
              <w:rPr>
                <w:rFonts w:ascii="Arial Narrow" w:hAnsi="Arial Narrow" w:cs="Calibri"/>
              </w:rPr>
              <w:t>6</w:t>
            </w:r>
            <w:r w:rsidRPr="005C3975">
              <w:rPr>
                <w:rFonts w:ascii="Arial Narrow" w:hAnsi="Arial Narrow" w:cs="Calibri"/>
              </w:rPr>
              <w:t xml:space="preserve"> - Support others to take responsibility for ensuring concerns are addressed in a timely manner applying relevant policies such as whistleblowing and complaints.</w:t>
            </w:r>
          </w:p>
        </w:tc>
        <w:tc>
          <w:tcPr>
            <w:tcW w:w="3514" w:type="dxa"/>
          </w:tcPr>
          <w:p w14:paraId="06A24323" w14:textId="77777777" w:rsidR="00AC0328" w:rsidRPr="00594B3C" w:rsidRDefault="00AC0328" w:rsidP="00AC032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19F63710" w14:textId="77777777" w:rsidR="00AC0328" w:rsidRPr="00594B3C" w:rsidRDefault="00AC0328" w:rsidP="00AC032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B43D8" w:rsidRPr="00594B3C" w14:paraId="549045D1" w14:textId="77777777" w:rsidTr="00CB43D8">
        <w:tc>
          <w:tcPr>
            <w:tcW w:w="6941" w:type="dxa"/>
          </w:tcPr>
          <w:p w14:paraId="10FD48BF" w14:textId="0D316657" w:rsidR="00CB43D8" w:rsidRPr="005C3975" w:rsidRDefault="00CB43D8" w:rsidP="00CB43D8">
            <w:pPr>
              <w:rPr>
                <w:rFonts w:ascii="Arial Narrow" w:hAnsi="Arial Narrow" w:cs="Calibri"/>
              </w:rPr>
            </w:pPr>
            <w:r w:rsidRPr="005C3975">
              <w:rPr>
                <w:rFonts w:ascii="Arial Narrow" w:hAnsi="Arial Narrow" w:cs="Calibri"/>
              </w:rPr>
              <w:t>6L8 - Demonstrate the ability to form, contribute and lead a team and work in col</w:t>
            </w:r>
            <w:r w:rsidR="007A00A9">
              <w:rPr>
                <w:rFonts w:ascii="Arial Narrow" w:hAnsi="Arial Narrow" w:cs="Calibri"/>
              </w:rPr>
              <w:t>7</w:t>
            </w:r>
            <w:r w:rsidRPr="005C3975">
              <w:rPr>
                <w:rFonts w:ascii="Arial Narrow" w:hAnsi="Arial Narrow" w:cs="Calibri"/>
              </w:rPr>
              <w:t>aboration with others to achieve the teams' purpose and objectives.</w:t>
            </w:r>
          </w:p>
        </w:tc>
        <w:tc>
          <w:tcPr>
            <w:tcW w:w="3514" w:type="dxa"/>
          </w:tcPr>
          <w:p w14:paraId="5FDC7EAF" w14:textId="77777777" w:rsidR="00CB43D8" w:rsidRPr="00594B3C" w:rsidRDefault="00CB43D8" w:rsidP="00CB43D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28F4DB5D" w14:textId="77777777" w:rsidR="00CB43D8" w:rsidRPr="00594B3C" w:rsidRDefault="00CB43D8" w:rsidP="00CB43D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B43D8" w:rsidRPr="00594B3C" w14:paraId="146EBF75" w14:textId="77777777" w:rsidTr="00CB43D8">
        <w:tc>
          <w:tcPr>
            <w:tcW w:w="6941" w:type="dxa"/>
          </w:tcPr>
          <w:p w14:paraId="33FD7962" w14:textId="1F1E8122" w:rsidR="00CB43D8" w:rsidRPr="005C3975" w:rsidRDefault="00CB43D8" w:rsidP="00CB43D8">
            <w:pPr>
              <w:rPr>
                <w:rFonts w:ascii="Arial Narrow" w:hAnsi="Arial Narrow" w:cs="Calibri"/>
              </w:rPr>
            </w:pPr>
            <w:r w:rsidRPr="005C3975">
              <w:rPr>
                <w:rFonts w:ascii="Arial Narrow" w:hAnsi="Arial Narrow" w:cs="Calibri"/>
              </w:rPr>
              <w:t>6L</w:t>
            </w:r>
            <w:r w:rsidR="007A00A9">
              <w:rPr>
                <w:rFonts w:ascii="Arial Narrow" w:hAnsi="Arial Narrow" w:cs="Calibri"/>
              </w:rPr>
              <w:t xml:space="preserve">8 </w:t>
            </w:r>
            <w:r w:rsidRPr="005C3975">
              <w:rPr>
                <w:rFonts w:ascii="Arial Narrow" w:hAnsi="Arial Narrow" w:cs="Calibri"/>
              </w:rPr>
              <w:t>- Contribute to and manage other members of a team by sharing information and expertise.</w:t>
            </w:r>
          </w:p>
        </w:tc>
        <w:tc>
          <w:tcPr>
            <w:tcW w:w="3514" w:type="dxa"/>
          </w:tcPr>
          <w:p w14:paraId="1E267860" w14:textId="77777777" w:rsidR="00CB43D8" w:rsidRPr="00594B3C" w:rsidRDefault="00CB43D8" w:rsidP="00CB43D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44E4B133" w14:textId="77777777" w:rsidR="00CB43D8" w:rsidRPr="00594B3C" w:rsidRDefault="00CB43D8" w:rsidP="00CB43D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B43D8" w:rsidRPr="00594B3C" w14:paraId="4817C680" w14:textId="77777777" w:rsidTr="00CB43D8">
        <w:tc>
          <w:tcPr>
            <w:tcW w:w="6941" w:type="dxa"/>
          </w:tcPr>
          <w:p w14:paraId="223488B0" w14:textId="6B5E4685" w:rsidR="00CB43D8" w:rsidRPr="005C3975" w:rsidRDefault="00CB43D8" w:rsidP="00CB43D8">
            <w:pPr>
              <w:rPr>
                <w:rFonts w:ascii="Arial Narrow" w:hAnsi="Arial Narrow" w:cs="Calibri"/>
              </w:rPr>
            </w:pPr>
            <w:r w:rsidRPr="005C3975">
              <w:rPr>
                <w:rFonts w:ascii="Arial Narrow" w:hAnsi="Arial Narrow" w:cs="Calibri"/>
              </w:rPr>
              <w:t>6L</w:t>
            </w:r>
            <w:r w:rsidR="007A00A9">
              <w:rPr>
                <w:rFonts w:ascii="Arial Narrow" w:hAnsi="Arial Narrow" w:cs="Calibri"/>
              </w:rPr>
              <w:t>9</w:t>
            </w:r>
            <w:r w:rsidRPr="005C3975">
              <w:rPr>
                <w:rFonts w:ascii="Arial Narrow" w:hAnsi="Arial Narrow" w:cs="Calibri"/>
              </w:rPr>
              <w:t xml:space="preserve"> - Demonstrate leadership behaviours when managing people applying human resource policies and processes.</w:t>
            </w:r>
          </w:p>
        </w:tc>
        <w:tc>
          <w:tcPr>
            <w:tcW w:w="3514" w:type="dxa"/>
          </w:tcPr>
          <w:p w14:paraId="546C8C45" w14:textId="77777777" w:rsidR="00CB43D8" w:rsidRPr="00594B3C" w:rsidRDefault="00CB43D8" w:rsidP="00CB43D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634E2614" w14:textId="77777777" w:rsidR="00CB43D8" w:rsidRPr="00594B3C" w:rsidRDefault="00CB43D8" w:rsidP="00CB43D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B43D8" w:rsidRPr="00594B3C" w14:paraId="7758C1B1" w14:textId="77777777" w:rsidTr="00CB43D8">
        <w:tc>
          <w:tcPr>
            <w:tcW w:w="6941" w:type="dxa"/>
          </w:tcPr>
          <w:p w14:paraId="68B2FECC" w14:textId="755E42B1" w:rsidR="00CB43D8" w:rsidRPr="005C3975" w:rsidRDefault="00CB43D8" w:rsidP="00CB43D8">
            <w:pPr>
              <w:rPr>
                <w:rFonts w:ascii="Arial Narrow" w:hAnsi="Arial Narrow" w:cs="Calibri"/>
              </w:rPr>
            </w:pPr>
            <w:r w:rsidRPr="005C3975">
              <w:rPr>
                <w:rFonts w:ascii="Arial Narrow" w:hAnsi="Arial Narrow"/>
              </w:rPr>
              <w:t>6L1</w:t>
            </w:r>
            <w:r w:rsidR="007A00A9">
              <w:rPr>
                <w:rFonts w:ascii="Arial Narrow" w:hAnsi="Arial Narrow"/>
              </w:rPr>
              <w:t>0</w:t>
            </w:r>
            <w:r w:rsidRPr="005C3975">
              <w:rPr>
                <w:rFonts w:ascii="Arial Narrow" w:hAnsi="Arial Narrow"/>
              </w:rPr>
              <w:t xml:space="preserve"> - Recognise early signs of poor performance and take appropriate measures to address concerns.</w:t>
            </w:r>
          </w:p>
        </w:tc>
        <w:tc>
          <w:tcPr>
            <w:tcW w:w="3514" w:type="dxa"/>
          </w:tcPr>
          <w:p w14:paraId="35E5CA9A" w14:textId="77777777" w:rsidR="00CB43D8" w:rsidRPr="00594B3C" w:rsidRDefault="00CB43D8" w:rsidP="00CB43D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4B9A3E67" w14:textId="77777777" w:rsidR="00CB43D8" w:rsidRPr="00594B3C" w:rsidRDefault="00CB43D8" w:rsidP="00CB43D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B43D8" w:rsidRPr="00594B3C" w14:paraId="391D13AE" w14:textId="77777777" w:rsidTr="00CB43D8">
        <w:tc>
          <w:tcPr>
            <w:tcW w:w="6941" w:type="dxa"/>
          </w:tcPr>
          <w:p w14:paraId="06A34F3F" w14:textId="11B4AF7D" w:rsidR="00CB43D8" w:rsidRPr="005C3975" w:rsidRDefault="00CB43D8" w:rsidP="00CB43D8">
            <w:pPr>
              <w:rPr>
                <w:rFonts w:ascii="Arial Narrow" w:hAnsi="Arial Narrow"/>
              </w:rPr>
            </w:pPr>
            <w:r w:rsidRPr="005C3975">
              <w:rPr>
                <w:rFonts w:ascii="Arial Narrow" w:hAnsi="Arial Narrow"/>
              </w:rPr>
              <w:t>6L1</w:t>
            </w:r>
            <w:r w:rsidR="002B6A19">
              <w:rPr>
                <w:rFonts w:ascii="Arial Narrow" w:hAnsi="Arial Narrow"/>
              </w:rPr>
              <w:t>1</w:t>
            </w:r>
            <w:r w:rsidRPr="005C3975">
              <w:rPr>
                <w:rFonts w:ascii="Arial Narrow" w:hAnsi="Arial Narrow"/>
              </w:rPr>
              <w:t>- Respond in a transparent and structured way to any complaints from staff about the unacceptable or unfair behaviours of other members of the team.</w:t>
            </w:r>
          </w:p>
        </w:tc>
        <w:tc>
          <w:tcPr>
            <w:tcW w:w="3514" w:type="dxa"/>
          </w:tcPr>
          <w:p w14:paraId="4223E11A" w14:textId="77777777" w:rsidR="00CB43D8" w:rsidRPr="00594B3C" w:rsidRDefault="00CB43D8" w:rsidP="00CB43D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757F8BA4" w14:textId="77777777" w:rsidR="00CB43D8" w:rsidRPr="00594B3C" w:rsidRDefault="00CB43D8" w:rsidP="00CB43D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B43D8" w:rsidRPr="00594B3C" w14:paraId="101EC6B5" w14:textId="77777777" w:rsidTr="00CB43D8">
        <w:tc>
          <w:tcPr>
            <w:tcW w:w="6941" w:type="dxa"/>
          </w:tcPr>
          <w:p w14:paraId="0E6D3269" w14:textId="7BB961BF" w:rsidR="00CB43D8" w:rsidRPr="005C3975" w:rsidRDefault="00CB43D8" w:rsidP="00CB43D8">
            <w:pPr>
              <w:rPr>
                <w:rFonts w:ascii="Arial Narrow" w:hAnsi="Arial Narrow"/>
              </w:rPr>
            </w:pPr>
            <w:r w:rsidRPr="005C3975">
              <w:rPr>
                <w:rFonts w:ascii="Arial Narrow" w:hAnsi="Arial Narrow" w:cs="Calibri"/>
              </w:rPr>
              <w:t>6L1</w:t>
            </w:r>
            <w:r w:rsidR="002B6A19">
              <w:rPr>
                <w:rFonts w:ascii="Arial Narrow" w:hAnsi="Arial Narrow" w:cs="Calibri"/>
              </w:rPr>
              <w:t>2</w:t>
            </w:r>
            <w:r w:rsidRPr="005C3975">
              <w:rPr>
                <w:rFonts w:ascii="Arial Narrow" w:hAnsi="Arial Narrow" w:cs="Calibri"/>
              </w:rPr>
              <w:t xml:space="preserve"> - Contribute to workforce development through personal and professional development of individuals and teams aligned to organisational priorities.</w:t>
            </w:r>
          </w:p>
        </w:tc>
        <w:tc>
          <w:tcPr>
            <w:tcW w:w="3514" w:type="dxa"/>
          </w:tcPr>
          <w:p w14:paraId="0E33A28A" w14:textId="77777777" w:rsidR="00CB43D8" w:rsidRPr="00594B3C" w:rsidRDefault="00CB43D8" w:rsidP="00CB43D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6DEF4B0B" w14:textId="77777777" w:rsidR="00CB43D8" w:rsidRPr="00594B3C" w:rsidRDefault="00CB43D8" w:rsidP="00CB43D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B43D8" w:rsidRPr="00594B3C" w14:paraId="49867127" w14:textId="77777777" w:rsidTr="00CB43D8">
        <w:tc>
          <w:tcPr>
            <w:tcW w:w="6941" w:type="dxa"/>
          </w:tcPr>
          <w:p w14:paraId="1B601A2C" w14:textId="07C13620" w:rsidR="00CB43D8" w:rsidRPr="005C3975" w:rsidRDefault="00CB43D8" w:rsidP="00CB43D8">
            <w:pPr>
              <w:rPr>
                <w:rFonts w:ascii="Arial Narrow" w:hAnsi="Arial Narrow" w:cs="Calibri"/>
              </w:rPr>
            </w:pPr>
            <w:r w:rsidRPr="005C3975">
              <w:rPr>
                <w:rFonts w:ascii="Arial Narrow" w:hAnsi="Arial Narrow" w:cs="Calibri"/>
              </w:rPr>
              <w:t>6L1</w:t>
            </w:r>
            <w:r w:rsidR="002B6A19">
              <w:rPr>
                <w:rFonts w:ascii="Arial Narrow" w:hAnsi="Arial Narrow" w:cs="Calibri"/>
              </w:rPr>
              <w:t>3</w:t>
            </w:r>
            <w:r w:rsidRPr="005C3975">
              <w:rPr>
                <w:rFonts w:ascii="Arial Narrow" w:hAnsi="Arial Narrow" w:cs="Calibri"/>
              </w:rPr>
              <w:t xml:space="preserve"> - Demonstrate the ability to use recognised workload assessment and skill mix tools to manage resources and budgetary demands including workforce resources.</w:t>
            </w:r>
          </w:p>
        </w:tc>
        <w:tc>
          <w:tcPr>
            <w:tcW w:w="3514" w:type="dxa"/>
          </w:tcPr>
          <w:p w14:paraId="50D8C541" w14:textId="77777777" w:rsidR="00CB43D8" w:rsidRPr="00594B3C" w:rsidRDefault="00CB43D8" w:rsidP="00CB43D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27141C17" w14:textId="77777777" w:rsidR="00CB43D8" w:rsidRPr="00594B3C" w:rsidRDefault="00CB43D8" w:rsidP="00CB43D8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4285AF98" w14:textId="77777777" w:rsidR="002B6A19" w:rsidRDefault="002B6A19" w:rsidP="00E335EC">
      <w:pPr>
        <w:spacing w:after="0"/>
        <w:rPr>
          <w:rFonts w:ascii="Arial Narrow" w:hAnsi="Arial Narrow"/>
        </w:rPr>
      </w:pPr>
    </w:p>
    <w:p w14:paraId="3F3DF30D" w14:textId="77777777" w:rsidR="002B6A19" w:rsidRDefault="002B6A19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6941"/>
        <w:gridCol w:w="3514"/>
        <w:gridCol w:w="3432"/>
      </w:tblGrid>
      <w:tr w:rsidR="002B6A19" w:rsidRPr="00594B3C" w14:paraId="7D735964" w14:textId="77777777" w:rsidTr="002059C3">
        <w:tc>
          <w:tcPr>
            <w:tcW w:w="13887" w:type="dxa"/>
            <w:gridSpan w:val="3"/>
            <w:shd w:val="clear" w:color="auto" w:fill="ED7D31" w:themeFill="accent2"/>
          </w:tcPr>
          <w:p w14:paraId="4DEC4DD9" w14:textId="77777777" w:rsidR="002B6A19" w:rsidRPr="00594B3C" w:rsidRDefault="002B6A19" w:rsidP="00370B7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LEADERSHIP PILLAR</w:t>
            </w:r>
          </w:p>
        </w:tc>
      </w:tr>
      <w:tr w:rsidR="002B6A19" w:rsidRPr="00594B3C" w14:paraId="65FED97F" w14:textId="77777777" w:rsidTr="00370B74">
        <w:tc>
          <w:tcPr>
            <w:tcW w:w="6941" w:type="dxa"/>
          </w:tcPr>
          <w:p w14:paraId="4D39502E" w14:textId="77777777" w:rsidR="002B6A19" w:rsidRPr="00594B3C" w:rsidRDefault="002B6A19" w:rsidP="00370B74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Knowledge, Skills and Behaviours</w:t>
            </w:r>
          </w:p>
        </w:tc>
        <w:tc>
          <w:tcPr>
            <w:tcW w:w="3514" w:type="dxa"/>
          </w:tcPr>
          <w:p w14:paraId="2AC5E27C" w14:textId="77777777" w:rsidR="002B6A19" w:rsidRPr="00594B3C" w:rsidRDefault="002B6A19" w:rsidP="00370B74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Module Title/Code</w:t>
            </w:r>
          </w:p>
        </w:tc>
        <w:tc>
          <w:tcPr>
            <w:tcW w:w="3432" w:type="dxa"/>
          </w:tcPr>
          <w:p w14:paraId="048E667F" w14:textId="77777777" w:rsidR="002B6A19" w:rsidRPr="00594B3C" w:rsidRDefault="002B6A19" w:rsidP="00370B74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Link/Comment</w:t>
            </w:r>
          </w:p>
        </w:tc>
      </w:tr>
      <w:tr w:rsidR="002B6A19" w:rsidRPr="00394AAB" w14:paraId="1FCA4CF9" w14:textId="77777777" w:rsidTr="00370B74">
        <w:tc>
          <w:tcPr>
            <w:tcW w:w="6941" w:type="dxa"/>
          </w:tcPr>
          <w:p w14:paraId="7CEAC249" w14:textId="220AA844" w:rsidR="002B6A19" w:rsidRPr="00394AAB" w:rsidRDefault="002B6A19" w:rsidP="00370B74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Role or profession specific</w:t>
            </w:r>
          </w:p>
        </w:tc>
        <w:tc>
          <w:tcPr>
            <w:tcW w:w="3514" w:type="dxa"/>
          </w:tcPr>
          <w:p w14:paraId="552C72F7" w14:textId="77777777" w:rsidR="002B6A19" w:rsidRPr="00394AAB" w:rsidRDefault="002B6A19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25433EBB" w14:textId="77777777" w:rsidR="002B6A19" w:rsidRPr="00394AAB" w:rsidRDefault="002B6A19" w:rsidP="00370B7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B6A19" w:rsidRPr="00394AAB" w14:paraId="2F55E511" w14:textId="77777777" w:rsidTr="002B6A19">
        <w:tc>
          <w:tcPr>
            <w:tcW w:w="6941" w:type="dxa"/>
          </w:tcPr>
          <w:p w14:paraId="40A6B2B1" w14:textId="2DE63AA1" w:rsidR="002B6A19" w:rsidRPr="002B6A19" w:rsidRDefault="00C24083" w:rsidP="002B6A19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6L14 – Apply and continue to develop, leadership skills and behaviours appropriate to specific role</w:t>
            </w:r>
          </w:p>
        </w:tc>
        <w:tc>
          <w:tcPr>
            <w:tcW w:w="6946" w:type="dxa"/>
            <w:gridSpan w:val="2"/>
            <w:shd w:val="clear" w:color="auto" w:fill="D9D9D9" w:themeFill="background1" w:themeFillShade="D9"/>
          </w:tcPr>
          <w:p w14:paraId="2E729D01" w14:textId="77777777" w:rsidR="002B6A19" w:rsidRDefault="002B6A19" w:rsidP="002B6A19">
            <w:pPr>
              <w:jc w:val="center"/>
              <w:rPr>
                <w:rFonts w:ascii="Arial Narrow" w:hAnsi="Arial Narrow" w:cs="Arial"/>
                <w:i/>
              </w:rPr>
            </w:pPr>
            <w:r w:rsidRPr="00EE2DA6">
              <w:rPr>
                <w:rFonts w:ascii="Arial Narrow" w:hAnsi="Arial Narrow" w:cs="Arial"/>
                <w:i/>
              </w:rPr>
              <w:t>Where there are professional or role specific knowledge, skills or behaviours</w:t>
            </w:r>
          </w:p>
          <w:p w14:paraId="749265BC" w14:textId="7DFDFEEF" w:rsidR="002B6A19" w:rsidRPr="00394AAB" w:rsidRDefault="002B6A19" w:rsidP="002B6A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E2DA6">
              <w:rPr>
                <w:rFonts w:ascii="Arial Narrow" w:hAnsi="Arial Narrow" w:cs="Arial"/>
                <w:i/>
              </w:rPr>
              <w:t>these can be listed or referenced below.</w:t>
            </w:r>
          </w:p>
        </w:tc>
      </w:tr>
      <w:tr w:rsidR="002B6A19" w:rsidRPr="00394AAB" w14:paraId="18851224" w14:textId="77777777" w:rsidTr="00370B74">
        <w:tc>
          <w:tcPr>
            <w:tcW w:w="6941" w:type="dxa"/>
          </w:tcPr>
          <w:p w14:paraId="3D39C430" w14:textId="77777777" w:rsidR="002B6A19" w:rsidRDefault="002B6A19" w:rsidP="002B6A19">
            <w:pPr>
              <w:rPr>
                <w:rFonts w:ascii="Arial Narrow" w:hAnsi="Arial Narrow" w:cs="Calibri"/>
                <w:b/>
                <w:bCs/>
              </w:rPr>
            </w:pPr>
          </w:p>
          <w:p w14:paraId="5F019C77" w14:textId="74640C53" w:rsidR="00C24083" w:rsidRDefault="00C24083" w:rsidP="002B6A19">
            <w:pPr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3514" w:type="dxa"/>
          </w:tcPr>
          <w:p w14:paraId="5BDC6A0E" w14:textId="77777777" w:rsidR="002B6A19" w:rsidRPr="00394AAB" w:rsidRDefault="002B6A19" w:rsidP="002B6A1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31DD7959" w14:textId="77777777" w:rsidR="002B6A19" w:rsidRPr="00394AAB" w:rsidRDefault="002B6A19" w:rsidP="002B6A1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24083" w:rsidRPr="00394AAB" w14:paraId="03FC944E" w14:textId="77777777" w:rsidTr="00370B74">
        <w:tc>
          <w:tcPr>
            <w:tcW w:w="6941" w:type="dxa"/>
          </w:tcPr>
          <w:p w14:paraId="16264111" w14:textId="77777777" w:rsidR="00C24083" w:rsidRDefault="00C24083" w:rsidP="002B6A19">
            <w:pPr>
              <w:rPr>
                <w:rFonts w:ascii="Arial Narrow" w:hAnsi="Arial Narrow" w:cs="Calibri"/>
                <w:b/>
                <w:bCs/>
              </w:rPr>
            </w:pPr>
          </w:p>
          <w:p w14:paraId="52BF6EEB" w14:textId="0BD2196E" w:rsidR="00C24083" w:rsidRDefault="00C24083" w:rsidP="002B6A19">
            <w:pPr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3514" w:type="dxa"/>
          </w:tcPr>
          <w:p w14:paraId="150EFEF9" w14:textId="77777777" w:rsidR="00C24083" w:rsidRPr="00394AAB" w:rsidRDefault="00C24083" w:rsidP="002B6A1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7B584283" w14:textId="77777777" w:rsidR="00C24083" w:rsidRPr="00394AAB" w:rsidRDefault="00C24083" w:rsidP="002B6A1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24083" w:rsidRPr="00394AAB" w14:paraId="7070F50D" w14:textId="77777777" w:rsidTr="00370B74">
        <w:tc>
          <w:tcPr>
            <w:tcW w:w="6941" w:type="dxa"/>
          </w:tcPr>
          <w:p w14:paraId="1E9D4E1F" w14:textId="77777777" w:rsidR="00C24083" w:rsidRDefault="00C24083" w:rsidP="002B6A19">
            <w:pPr>
              <w:rPr>
                <w:rFonts w:ascii="Arial Narrow" w:hAnsi="Arial Narrow" w:cs="Calibri"/>
                <w:b/>
                <w:bCs/>
              </w:rPr>
            </w:pPr>
          </w:p>
          <w:p w14:paraId="36D56288" w14:textId="3875E9F6" w:rsidR="00C24083" w:rsidRDefault="00C24083" w:rsidP="002B6A19">
            <w:pPr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3514" w:type="dxa"/>
          </w:tcPr>
          <w:p w14:paraId="3331CDE7" w14:textId="77777777" w:rsidR="00C24083" w:rsidRPr="00394AAB" w:rsidRDefault="00C24083" w:rsidP="002B6A1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18B4F03C" w14:textId="77777777" w:rsidR="00C24083" w:rsidRPr="00394AAB" w:rsidRDefault="00C24083" w:rsidP="002B6A1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24083" w:rsidRPr="00394AAB" w14:paraId="5290851A" w14:textId="77777777" w:rsidTr="00370B74">
        <w:tc>
          <w:tcPr>
            <w:tcW w:w="6941" w:type="dxa"/>
          </w:tcPr>
          <w:p w14:paraId="2BF1808C" w14:textId="77777777" w:rsidR="00C24083" w:rsidRDefault="00C24083" w:rsidP="002B6A19">
            <w:pPr>
              <w:rPr>
                <w:rFonts w:ascii="Arial Narrow" w:hAnsi="Arial Narrow" w:cs="Calibri"/>
                <w:b/>
                <w:bCs/>
              </w:rPr>
            </w:pPr>
          </w:p>
          <w:p w14:paraId="29E7BF99" w14:textId="0D4F07F9" w:rsidR="00C24083" w:rsidRDefault="00C24083" w:rsidP="002B6A19">
            <w:pPr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3514" w:type="dxa"/>
          </w:tcPr>
          <w:p w14:paraId="3AAE1BBC" w14:textId="77777777" w:rsidR="00C24083" w:rsidRPr="00394AAB" w:rsidRDefault="00C24083" w:rsidP="002B6A1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446ADC41" w14:textId="77777777" w:rsidR="00C24083" w:rsidRPr="00394AAB" w:rsidRDefault="00C24083" w:rsidP="002B6A19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5461FB23" w14:textId="77777777" w:rsidR="002B6A19" w:rsidRDefault="002B6A19" w:rsidP="00E335EC">
      <w:pPr>
        <w:spacing w:after="0"/>
        <w:rPr>
          <w:rFonts w:ascii="Arial Narrow" w:hAnsi="Arial Narrow"/>
        </w:rPr>
      </w:pPr>
    </w:p>
    <w:p w14:paraId="7A812D1B" w14:textId="46A21DE7" w:rsidR="00F71127" w:rsidRPr="002059C3" w:rsidRDefault="00E335EC" w:rsidP="00E335EC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br w:type="page"/>
      </w:r>
      <w:r w:rsidR="00F71127" w:rsidRPr="002059C3">
        <w:rPr>
          <w:rFonts w:ascii="Arial Narrow" w:hAnsi="Arial Narrow"/>
          <w:b/>
          <w:bCs/>
        </w:rPr>
        <w:lastRenderedPageBreak/>
        <w:t>LEVEL 7</w:t>
      </w:r>
    </w:p>
    <w:p w14:paraId="48AC5EB7" w14:textId="77777777" w:rsidR="00F71127" w:rsidRPr="00594B3C" w:rsidRDefault="00F71127" w:rsidP="00E335EC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6941"/>
        <w:gridCol w:w="3514"/>
        <w:gridCol w:w="3432"/>
      </w:tblGrid>
      <w:tr w:rsidR="00BB7311" w:rsidRPr="00594B3C" w14:paraId="1AC42994" w14:textId="77777777" w:rsidTr="002059C3">
        <w:tc>
          <w:tcPr>
            <w:tcW w:w="13887" w:type="dxa"/>
            <w:gridSpan w:val="3"/>
            <w:shd w:val="clear" w:color="auto" w:fill="ED7D31" w:themeFill="accent2"/>
          </w:tcPr>
          <w:p w14:paraId="34F0F3C2" w14:textId="289BE47A" w:rsidR="00BB7311" w:rsidRPr="00594B3C" w:rsidRDefault="00A067A8" w:rsidP="00887E9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LEADERSHIP PILLAR</w:t>
            </w:r>
          </w:p>
        </w:tc>
      </w:tr>
      <w:tr w:rsidR="00F71127" w:rsidRPr="00594B3C" w14:paraId="1AE18B79" w14:textId="77777777" w:rsidTr="004C5B98">
        <w:tc>
          <w:tcPr>
            <w:tcW w:w="6941" w:type="dxa"/>
          </w:tcPr>
          <w:p w14:paraId="2F2AA585" w14:textId="77777777" w:rsidR="00F71127" w:rsidRPr="00594B3C" w:rsidRDefault="00F71127" w:rsidP="00B72540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Knowledge, Skills and Behaviours</w:t>
            </w:r>
          </w:p>
        </w:tc>
        <w:tc>
          <w:tcPr>
            <w:tcW w:w="3514" w:type="dxa"/>
          </w:tcPr>
          <w:p w14:paraId="121CA05B" w14:textId="77777777" w:rsidR="00F71127" w:rsidRPr="00594B3C" w:rsidRDefault="00F71127" w:rsidP="00B72540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Module Title/Code</w:t>
            </w:r>
          </w:p>
        </w:tc>
        <w:tc>
          <w:tcPr>
            <w:tcW w:w="3432" w:type="dxa"/>
          </w:tcPr>
          <w:p w14:paraId="6F409002" w14:textId="77777777" w:rsidR="00F71127" w:rsidRPr="00594B3C" w:rsidRDefault="00F71127" w:rsidP="00B72540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Link/Comment</w:t>
            </w:r>
          </w:p>
        </w:tc>
      </w:tr>
      <w:tr w:rsidR="004D5A13" w:rsidRPr="004D5A13" w14:paraId="4655CA46" w14:textId="77777777" w:rsidTr="004C5B98">
        <w:tc>
          <w:tcPr>
            <w:tcW w:w="6941" w:type="dxa"/>
          </w:tcPr>
          <w:p w14:paraId="051DDDCC" w14:textId="7BE0F6EE" w:rsidR="004D5A13" w:rsidRPr="004D5A13" w:rsidRDefault="004D5A13" w:rsidP="00B32EDA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Generic</w:t>
            </w:r>
          </w:p>
        </w:tc>
        <w:tc>
          <w:tcPr>
            <w:tcW w:w="3514" w:type="dxa"/>
          </w:tcPr>
          <w:p w14:paraId="65D29195" w14:textId="77777777" w:rsidR="004D5A13" w:rsidRPr="004D5A13" w:rsidRDefault="004D5A13" w:rsidP="00B32ED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5A27DCFD" w14:textId="77777777" w:rsidR="004D5A13" w:rsidRPr="004D5A13" w:rsidRDefault="004D5A13" w:rsidP="00B32ED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32EDA" w:rsidRPr="00594B3C" w14:paraId="225D9B33" w14:textId="77777777" w:rsidTr="004C5B98">
        <w:tc>
          <w:tcPr>
            <w:tcW w:w="6941" w:type="dxa"/>
          </w:tcPr>
          <w:p w14:paraId="29811CF2" w14:textId="74250D50" w:rsidR="00B32EDA" w:rsidRPr="00594B3C" w:rsidRDefault="00B32EDA" w:rsidP="00B32EDA">
            <w:pPr>
              <w:rPr>
                <w:rFonts w:ascii="Arial Narrow" w:hAnsi="Arial Narrow"/>
                <w:b/>
                <w:bCs/>
              </w:rPr>
            </w:pPr>
            <w:r w:rsidRPr="00DF5F69">
              <w:rPr>
                <w:rFonts w:ascii="Arial Narrow" w:hAnsi="Arial Narrow" w:cs="Calibri"/>
              </w:rPr>
              <w:t>7L1 - Provide strong and effective leadership across professional and organisational teams/boundaries.</w:t>
            </w:r>
          </w:p>
        </w:tc>
        <w:tc>
          <w:tcPr>
            <w:tcW w:w="3514" w:type="dxa"/>
          </w:tcPr>
          <w:p w14:paraId="59403765" w14:textId="77777777" w:rsidR="00B32EDA" w:rsidRPr="00594B3C" w:rsidRDefault="00B32EDA" w:rsidP="00B32ED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0F9A0279" w14:textId="77777777" w:rsidR="00B32EDA" w:rsidRPr="00594B3C" w:rsidRDefault="00B32EDA" w:rsidP="00B32ED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32EDA" w:rsidRPr="00594B3C" w14:paraId="6582FCBE" w14:textId="77777777" w:rsidTr="004C5B98">
        <w:tc>
          <w:tcPr>
            <w:tcW w:w="6941" w:type="dxa"/>
          </w:tcPr>
          <w:p w14:paraId="1C8B9051" w14:textId="4C7CA388" w:rsidR="00B32EDA" w:rsidRPr="005C3975" w:rsidRDefault="00B32EDA" w:rsidP="00B32EDA">
            <w:pPr>
              <w:rPr>
                <w:rFonts w:ascii="Arial Narrow" w:hAnsi="Arial Narrow" w:cs="Calibri"/>
              </w:rPr>
            </w:pPr>
            <w:r w:rsidRPr="00DF5F69">
              <w:rPr>
                <w:rFonts w:ascii="Arial Narrow" w:hAnsi="Arial Narrow" w:cs="Calibri"/>
              </w:rPr>
              <w:t>7L2 - Evidence a positive impact of own exemplary leadership qualities and behaviours.</w:t>
            </w:r>
          </w:p>
        </w:tc>
        <w:tc>
          <w:tcPr>
            <w:tcW w:w="3514" w:type="dxa"/>
          </w:tcPr>
          <w:p w14:paraId="312C4566" w14:textId="77777777" w:rsidR="00B32EDA" w:rsidRPr="00594B3C" w:rsidRDefault="00B32EDA" w:rsidP="00B32ED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0A6F28F5" w14:textId="77777777" w:rsidR="00B32EDA" w:rsidRPr="00594B3C" w:rsidRDefault="00B32EDA" w:rsidP="00B32ED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32EDA" w:rsidRPr="00594B3C" w14:paraId="4CB48854" w14:textId="77777777" w:rsidTr="004C5B98">
        <w:tc>
          <w:tcPr>
            <w:tcW w:w="6941" w:type="dxa"/>
          </w:tcPr>
          <w:p w14:paraId="278966D8" w14:textId="649A80C8" w:rsidR="00B32EDA" w:rsidRPr="005C3975" w:rsidRDefault="00B32EDA" w:rsidP="00B32EDA">
            <w:pPr>
              <w:rPr>
                <w:rFonts w:ascii="Arial Narrow" w:hAnsi="Arial Narrow" w:cs="Calibri"/>
              </w:rPr>
            </w:pPr>
            <w:r w:rsidRPr="00DF5F69">
              <w:rPr>
                <w:rFonts w:ascii="Arial Narrow" w:hAnsi="Arial Narrow" w:cs="Calibri"/>
              </w:rPr>
              <w:t>7L3 - Role model highly developed verbal, non-verbal and written communication skills.</w:t>
            </w:r>
          </w:p>
        </w:tc>
        <w:tc>
          <w:tcPr>
            <w:tcW w:w="3514" w:type="dxa"/>
          </w:tcPr>
          <w:p w14:paraId="5D3B32D3" w14:textId="77777777" w:rsidR="00B32EDA" w:rsidRPr="00594B3C" w:rsidRDefault="00B32EDA" w:rsidP="00B32ED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4319B7FF" w14:textId="77777777" w:rsidR="00B32EDA" w:rsidRPr="00594B3C" w:rsidRDefault="00B32EDA" w:rsidP="00B32ED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32EDA" w:rsidRPr="00594B3C" w14:paraId="4571B8A4" w14:textId="77777777" w:rsidTr="004C5B98">
        <w:tc>
          <w:tcPr>
            <w:tcW w:w="6941" w:type="dxa"/>
          </w:tcPr>
          <w:p w14:paraId="5D13B2E1" w14:textId="164B5379" w:rsidR="00B32EDA" w:rsidRPr="005C3975" w:rsidRDefault="00B32EDA" w:rsidP="00B32EDA">
            <w:pPr>
              <w:rPr>
                <w:rFonts w:ascii="Arial Narrow" w:hAnsi="Arial Narrow" w:cs="Calibri"/>
              </w:rPr>
            </w:pPr>
            <w:r w:rsidRPr="00DF5F69">
              <w:rPr>
                <w:rFonts w:ascii="Arial Narrow" w:hAnsi="Arial Narrow" w:cs="Calibri"/>
              </w:rPr>
              <w:t>7L4 - Demonstrate how feedback is used by the organisation to positively improve services.</w:t>
            </w:r>
          </w:p>
        </w:tc>
        <w:tc>
          <w:tcPr>
            <w:tcW w:w="3514" w:type="dxa"/>
          </w:tcPr>
          <w:p w14:paraId="57C240AC" w14:textId="77777777" w:rsidR="00B32EDA" w:rsidRPr="00594B3C" w:rsidRDefault="00B32EDA" w:rsidP="00B32ED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5237E5A4" w14:textId="77777777" w:rsidR="00B32EDA" w:rsidRPr="00594B3C" w:rsidRDefault="00B32EDA" w:rsidP="00B32ED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32EDA" w:rsidRPr="00594B3C" w14:paraId="47E90F31" w14:textId="77777777" w:rsidTr="004C5B98">
        <w:tc>
          <w:tcPr>
            <w:tcW w:w="6941" w:type="dxa"/>
          </w:tcPr>
          <w:p w14:paraId="37A93A3C" w14:textId="62CE0220" w:rsidR="00B32EDA" w:rsidRPr="005C3975" w:rsidRDefault="00B32EDA" w:rsidP="00B32EDA">
            <w:pPr>
              <w:rPr>
                <w:rFonts w:ascii="Arial Narrow" w:hAnsi="Arial Narrow" w:cs="Calibri"/>
              </w:rPr>
            </w:pPr>
            <w:r w:rsidRPr="00DF5F69">
              <w:rPr>
                <w:rFonts w:ascii="Arial Narrow" w:hAnsi="Arial Narrow" w:cs="Calibri"/>
              </w:rPr>
              <w:t>7L5 - Use creative and innovative solutions to address complex problems.</w:t>
            </w:r>
          </w:p>
        </w:tc>
        <w:tc>
          <w:tcPr>
            <w:tcW w:w="3514" w:type="dxa"/>
          </w:tcPr>
          <w:p w14:paraId="722BE822" w14:textId="77777777" w:rsidR="00B32EDA" w:rsidRPr="00594B3C" w:rsidRDefault="00B32EDA" w:rsidP="00B32ED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1975667A" w14:textId="77777777" w:rsidR="00B32EDA" w:rsidRPr="00594B3C" w:rsidRDefault="00B32EDA" w:rsidP="00B32ED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32EDA" w:rsidRPr="00594B3C" w14:paraId="46842D43" w14:textId="77777777" w:rsidTr="004C5B98">
        <w:tc>
          <w:tcPr>
            <w:tcW w:w="6941" w:type="dxa"/>
          </w:tcPr>
          <w:p w14:paraId="7BCBC8A2" w14:textId="1434762C" w:rsidR="00B32EDA" w:rsidRPr="005C3975" w:rsidRDefault="00B32EDA" w:rsidP="00B32EDA">
            <w:pPr>
              <w:rPr>
                <w:rFonts w:ascii="Arial Narrow" w:hAnsi="Arial Narrow" w:cs="Calibri"/>
              </w:rPr>
            </w:pPr>
            <w:r w:rsidRPr="00DF5F69">
              <w:rPr>
                <w:rFonts w:ascii="Arial Narrow" w:hAnsi="Arial Narrow" w:cs="Calibri"/>
              </w:rPr>
              <w:t>7L6 - Promote a culture of empowerment to enable concerns to be raised, addressed and/or appropriately escalated.</w:t>
            </w:r>
          </w:p>
        </w:tc>
        <w:tc>
          <w:tcPr>
            <w:tcW w:w="3514" w:type="dxa"/>
          </w:tcPr>
          <w:p w14:paraId="53DCFB1E" w14:textId="77777777" w:rsidR="00B32EDA" w:rsidRPr="00594B3C" w:rsidRDefault="00B32EDA" w:rsidP="00B32ED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5F9A88EF" w14:textId="77777777" w:rsidR="00B32EDA" w:rsidRPr="00594B3C" w:rsidRDefault="00B32EDA" w:rsidP="00B32ED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32EDA" w:rsidRPr="00594B3C" w14:paraId="12C69B92" w14:textId="77777777" w:rsidTr="004C5B98">
        <w:tc>
          <w:tcPr>
            <w:tcW w:w="6941" w:type="dxa"/>
          </w:tcPr>
          <w:p w14:paraId="62B0DC2C" w14:textId="3BA622B8" w:rsidR="00B32EDA" w:rsidRPr="00DF5F69" w:rsidRDefault="00B32EDA" w:rsidP="00B32EDA">
            <w:pPr>
              <w:rPr>
                <w:rFonts w:ascii="Arial Narrow" w:hAnsi="Arial Narrow" w:cs="Calibri"/>
              </w:rPr>
            </w:pPr>
            <w:r w:rsidRPr="00DF5F69">
              <w:rPr>
                <w:rFonts w:ascii="Arial Narrow" w:hAnsi="Arial Narrow" w:cs="Calibri"/>
              </w:rPr>
              <w:t>7L7 - Lead innovation and quality improvement and promote involvement of others.</w:t>
            </w:r>
          </w:p>
        </w:tc>
        <w:tc>
          <w:tcPr>
            <w:tcW w:w="3514" w:type="dxa"/>
          </w:tcPr>
          <w:p w14:paraId="35FB71AE" w14:textId="77777777" w:rsidR="00B32EDA" w:rsidRPr="00594B3C" w:rsidRDefault="00B32EDA" w:rsidP="00B32ED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0A44F70E" w14:textId="77777777" w:rsidR="00B32EDA" w:rsidRPr="00594B3C" w:rsidRDefault="00B32EDA" w:rsidP="00B32ED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32EDA" w:rsidRPr="00594B3C" w14:paraId="27819BE6" w14:textId="77777777" w:rsidTr="004C5B98">
        <w:tc>
          <w:tcPr>
            <w:tcW w:w="6941" w:type="dxa"/>
          </w:tcPr>
          <w:p w14:paraId="413CFD56" w14:textId="6F8EB12D" w:rsidR="00B32EDA" w:rsidRPr="00DF5F69" w:rsidRDefault="00B32EDA" w:rsidP="00B32EDA">
            <w:pPr>
              <w:rPr>
                <w:rFonts w:ascii="Arial Narrow" w:hAnsi="Arial Narrow" w:cs="Calibri"/>
              </w:rPr>
            </w:pPr>
            <w:r w:rsidRPr="00DF5F69">
              <w:rPr>
                <w:rFonts w:ascii="Arial Narrow" w:hAnsi="Arial Narrow" w:cs="Calibri"/>
              </w:rPr>
              <w:t>7L8 - Build and lead teams, engage stakeholders and work in collaboration with others.</w:t>
            </w:r>
          </w:p>
        </w:tc>
        <w:tc>
          <w:tcPr>
            <w:tcW w:w="3514" w:type="dxa"/>
          </w:tcPr>
          <w:p w14:paraId="5BCFAE9F" w14:textId="77777777" w:rsidR="00B32EDA" w:rsidRPr="00594B3C" w:rsidRDefault="00B32EDA" w:rsidP="00B32ED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496AF68F" w14:textId="77777777" w:rsidR="00B32EDA" w:rsidRPr="00594B3C" w:rsidRDefault="00B32EDA" w:rsidP="00B32ED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32EDA" w:rsidRPr="00594B3C" w14:paraId="1049E0BE" w14:textId="77777777" w:rsidTr="004C5B98">
        <w:tc>
          <w:tcPr>
            <w:tcW w:w="6941" w:type="dxa"/>
          </w:tcPr>
          <w:p w14:paraId="3B29E38F" w14:textId="7D3F80A8" w:rsidR="00B32EDA" w:rsidRPr="00DF5F69" w:rsidRDefault="00B32EDA" w:rsidP="00B32EDA">
            <w:pPr>
              <w:rPr>
                <w:rFonts w:ascii="Arial Narrow" w:hAnsi="Arial Narrow" w:cs="Calibri"/>
              </w:rPr>
            </w:pPr>
            <w:r w:rsidRPr="00DF5F69">
              <w:rPr>
                <w:rFonts w:ascii="Arial Narrow" w:hAnsi="Arial Narrow" w:cs="Calibri"/>
              </w:rPr>
              <w:t>7L9 - Demonstrate and support others to manage people effectively using organisational policies and exemplary leadership qualities.</w:t>
            </w:r>
          </w:p>
        </w:tc>
        <w:tc>
          <w:tcPr>
            <w:tcW w:w="3514" w:type="dxa"/>
          </w:tcPr>
          <w:p w14:paraId="510BB712" w14:textId="77777777" w:rsidR="00B32EDA" w:rsidRPr="00594B3C" w:rsidRDefault="00B32EDA" w:rsidP="00B32ED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497B0A60" w14:textId="77777777" w:rsidR="00B32EDA" w:rsidRPr="00594B3C" w:rsidRDefault="00B32EDA" w:rsidP="00B32ED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E859D0" w:rsidRPr="00594B3C" w14:paraId="37FB1B1A" w14:textId="77777777" w:rsidTr="004C5B98">
        <w:tc>
          <w:tcPr>
            <w:tcW w:w="6941" w:type="dxa"/>
          </w:tcPr>
          <w:p w14:paraId="64E0D5BA" w14:textId="17076BBE" w:rsidR="00E859D0" w:rsidRPr="00DF5F69" w:rsidRDefault="00E859D0" w:rsidP="00E859D0">
            <w:pPr>
              <w:rPr>
                <w:rFonts w:ascii="Arial Narrow" w:hAnsi="Arial Narrow" w:cs="Calibri"/>
              </w:rPr>
            </w:pPr>
            <w:r w:rsidRPr="00DF5F69">
              <w:rPr>
                <w:rFonts w:ascii="Arial Narrow" w:hAnsi="Arial Narrow" w:cs="Calibri"/>
              </w:rPr>
              <w:t>7L10 - Progress workforce development plans aligned to organisational priorities.</w:t>
            </w:r>
          </w:p>
        </w:tc>
        <w:tc>
          <w:tcPr>
            <w:tcW w:w="3514" w:type="dxa"/>
          </w:tcPr>
          <w:p w14:paraId="20741F5B" w14:textId="77777777" w:rsidR="00E859D0" w:rsidRPr="00594B3C" w:rsidRDefault="00E859D0" w:rsidP="00E859D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21E3B748" w14:textId="77777777" w:rsidR="00E859D0" w:rsidRPr="00594B3C" w:rsidRDefault="00E859D0" w:rsidP="00E859D0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E859D0" w:rsidRPr="00594B3C" w14:paraId="1EF7940C" w14:textId="77777777" w:rsidTr="004C5B98">
        <w:tc>
          <w:tcPr>
            <w:tcW w:w="6941" w:type="dxa"/>
          </w:tcPr>
          <w:p w14:paraId="5D4E94DD" w14:textId="1AF750BA" w:rsidR="00E859D0" w:rsidRPr="00DF5F69" w:rsidRDefault="00E859D0" w:rsidP="00E859D0">
            <w:pPr>
              <w:rPr>
                <w:rFonts w:ascii="Arial Narrow" w:hAnsi="Arial Narrow" w:cs="Calibri"/>
              </w:rPr>
            </w:pPr>
            <w:r w:rsidRPr="00DF5F69">
              <w:rPr>
                <w:rFonts w:ascii="Arial Narrow" w:hAnsi="Arial Narrow" w:cs="Calibri"/>
              </w:rPr>
              <w:t>7L11 - Demonstrate effective financial and workforce planning, delivery and reporting.</w:t>
            </w:r>
          </w:p>
        </w:tc>
        <w:tc>
          <w:tcPr>
            <w:tcW w:w="3514" w:type="dxa"/>
          </w:tcPr>
          <w:p w14:paraId="2AB1B95A" w14:textId="77777777" w:rsidR="00E859D0" w:rsidRPr="00594B3C" w:rsidRDefault="00E859D0" w:rsidP="00E859D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7F208E14" w14:textId="77777777" w:rsidR="00E859D0" w:rsidRPr="00594B3C" w:rsidRDefault="00E859D0" w:rsidP="00E859D0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049A3EC6" w14:textId="5951CD90" w:rsidR="00E335EC" w:rsidRDefault="00E335EC" w:rsidP="009A4315">
      <w:pPr>
        <w:spacing w:after="0" w:line="240" w:lineRule="auto"/>
        <w:rPr>
          <w:rFonts w:ascii="Arial Narrow" w:hAnsi="Arial Narrow"/>
        </w:rPr>
      </w:pPr>
    </w:p>
    <w:p w14:paraId="0D0622E1" w14:textId="77777777" w:rsidR="004D5A13" w:rsidRDefault="004D5A13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6941"/>
        <w:gridCol w:w="3514"/>
        <w:gridCol w:w="3432"/>
      </w:tblGrid>
      <w:tr w:rsidR="004D5A13" w:rsidRPr="00594B3C" w14:paraId="788D6EED" w14:textId="77777777" w:rsidTr="002059C3">
        <w:tc>
          <w:tcPr>
            <w:tcW w:w="13887" w:type="dxa"/>
            <w:gridSpan w:val="3"/>
            <w:shd w:val="clear" w:color="auto" w:fill="ED7D31" w:themeFill="accent2"/>
          </w:tcPr>
          <w:p w14:paraId="1B5720AE" w14:textId="77777777" w:rsidR="004D5A13" w:rsidRPr="00594B3C" w:rsidRDefault="004D5A13" w:rsidP="00370B7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LEADERSHIP PILLAR</w:t>
            </w:r>
          </w:p>
        </w:tc>
      </w:tr>
      <w:tr w:rsidR="004D5A13" w:rsidRPr="00594B3C" w14:paraId="77327EF9" w14:textId="77777777" w:rsidTr="00370B74">
        <w:tc>
          <w:tcPr>
            <w:tcW w:w="6941" w:type="dxa"/>
          </w:tcPr>
          <w:p w14:paraId="64E57162" w14:textId="77777777" w:rsidR="004D5A13" w:rsidRPr="00594B3C" w:rsidRDefault="004D5A13" w:rsidP="00370B74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Knowledge, Skills and Behaviours</w:t>
            </w:r>
          </w:p>
        </w:tc>
        <w:tc>
          <w:tcPr>
            <w:tcW w:w="3514" w:type="dxa"/>
          </w:tcPr>
          <w:p w14:paraId="513B9D09" w14:textId="77777777" w:rsidR="004D5A13" w:rsidRPr="00594B3C" w:rsidRDefault="004D5A13" w:rsidP="00370B74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Module Title/Code</w:t>
            </w:r>
          </w:p>
        </w:tc>
        <w:tc>
          <w:tcPr>
            <w:tcW w:w="3432" w:type="dxa"/>
          </w:tcPr>
          <w:p w14:paraId="77043357" w14:textId="77777777" w:rsidR="004D5A13" w:rsidRPr="00594B3C" w:rsidRDefault="004D5A13" w:rsidP="00370B74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Link/Comment</w:t>
            </w:r>
          </w:p>
        </w:tc>
      </w:tr>
      <w:tr w:rsidR="004D5A13" w:rsidRPr="004D5A13" w14:paraId="7A4A50F7" w14:textId="77777777" w:rsidTr="00370B74">
        <w:tc>
          <w:tcPr>
            <w:tcW w:w="6941" w:type="dxa"/>
          </w:tcPr>
          <w:p w14:paraId="673E05B9" w14:textId="64C06239" w:rsidR="004D5A13" w:rsidRPr="004D5A13" w:rsidRDefault="004D5A13" w:rsidP="00370B74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Role or profession specific</w:t>
            </w:r>
          </w:p>
        </w:tc>
        <w:tc>
          <w:tcPr>
            <w:tcW w:w="3514" w:type="dxa"/>
          </w:tcPr>
          <w:p w14:paraId="516E805E" w14:textId="77777777" w:rsidR="004D5A13" w:rsidRPr="004D5A13" w:rsidRDefault="004D5A13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173F8126" w14:textId="77777777" w:rsidR="004D5A13" w:rsidRPr="004D5A13" w:rsidRDefault="004D5A13" w:rsidP="00370B7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43468" w:rsidRPr="004D5A13" w14:paraId="7C97B42E" w14:textId="77777777" w:rsidTr="00743468">
        <w:tc>
          <w:tcPr>
            <w:tcW w:w="6941" w:type="dxa"/>
          </w:tcPr>
          <w:p w14:paraId="4ABE2675" w14:textId="46B83431" w:rsidR="00743468" w:rsidRPr="00743468" w:rsidRDefault="00743468" w:rsidP="00370B7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7L12 – Apply advanced leadership skills and </w:t>
            </w:r>
            <w:r w:rsidR="00493988">
              <w:rPr>
                <w:rFonts w:ascii="Arial Narrow" w:hAnsi="Arial Narrow" w:cs="Calibri"/>
              </w:rPr>
              <w:t>behaviours appropriate to specific role</w:t>
            </w:r>
          </w:p>
        </w:tc>
        <w:tc>
          <w:tcPr>
            <w:tcW w:w="6946" w:type="dxa"/>
            <w:gridSpan w:val="2"/>
            <w:shd w:val="clear" w:color="auto" w:fill="D9D9D9" w:themeFill="background1" w:themeFillShade="D9"/>
          </w:tcPr>
          <w:p w14:paraId="373693F0" w14:textId="77777777" w:rsidR="00743468" w:rsidRDefault="00743468" w:rsidP="00743468">
            <w:pPr>
              <w:jc w:val="center"/>
              <w:rPr>
                <w:rFonts w:ascii="Arial Narrow" w:hAnsi="Arial Narrow" w:cs="Arial"/>
                <w:i/>
              </w:rPr>
            </w:pPr>
            <w:r w:rsidRPr="00EE2DA6">
              <w:rPr>
                <w:rFonts w:ascii="Arial Narrow" w:hAnsi="Arial Narrow" w:cs="Arial"/>
                <w:i/>
              </w:rPr>
              <w:t>Where there are professional or role specific knowledge, skills or behaviours</w:t>
            </w:r>
          </w:p>
          <w:p w14:paraId="6193C274" w14:textId="43D63362" w:rsidR="00743468" w:rsidRPr="004D5A13" w:rsidRDefault="00743468" w:rsidP="00743468">
            <w:pPr>
              <w:jc w:val="center"/>
              <w:rPr>
                <w:rFonts w:ascii="Arial Narrow" w:hAnsi="Arial Narrow"/>
                <w:b/>
                <w:bCs/>
              </w:rPr>
            </w:pPr>
            <w:r w:rsidRPr="00EE2DA6">
              <w:rPr>
                <w:rFonts w:ascii="Arial Narrow" w:hAnsi="Arial Narrow" w:cs="Arial"/>
                <w:i/>
              </w:rPr>
              <w:t>these can be listed or referenced below.</w:t>
            </w:r>
          </w:p>
        </w:tc>
      </w:tr>
      <w:tr w:rsidR="00743468" w:rsidRPr="004D5A13" w14:paraId="037428EE" w14:textId="77777777" w:rsidTr="00370B74">
        <w:tc>
          <w:tcPr>
            <w:tcW w:w="6941" w:type="dxa"/>
          </w:tcPr>
          <w:p w14:paraId="40927417" w14:textId="77777777" w:rsidR="00743468" w:rsidRDefault="00743468" w:rsidP="00370B74">
            <w:pPr>
              <w:rPr>
                <w:rFonts w:ascii="Arial Narrow" w:hAnsi="Arial Narrow" w:cs="Calibri"/>
                <w:b/>
                <w:bCs/>
              </w:rPr>
            </w:pPr>
          </w:p>
          <w:p w14:paraId="64C0808A" w14:textId="23B70DA0" w:rsidR="00493988" w:rsidRDefault="00493988" w:rsidP="00370B74">
            <w:pPr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3514" w:type="dxa"/>
          </w:tcPr>
          <w:p w14:paraId="4810287E" w14:textId="77777777" w:rsidR="00743468" w:rsidRPr="004D5A13" w:rsidRDefault="00743468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2EEE3501" w14:textId="77777777" w:rsidR="00743468" w:rsidRPr="004D5A13" w:rsidRDefault="00743468" w:rsidP="00370B7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93988" w:rsidRPr="004D5A13" w14:paraId="11A773F1" w14:textId="77777777" w:rsidTr="00370B74">
        <w:tc>
          <w:tcPr>
            <w:tcW w:w="6941" w:type="dxa"/>
          </w:tcPr>
          <w:p w14:paraId="05CE0399" w14:textId="77777777" w:rsidR="00493988" w:rsidRDefault="00493988" w:rsidP="00370B74">
            <w:pPr>
              <w:rPr>
                <w:rFonts w:ascii="Arial Narrow" w:hAnsi="Arial Narrow" w:cs="Calibri"/>
                <w:b/>
                <w:bCs/>
              </w:rPr>
            </w:pPr>
          </w:p>
          <w:p w14:paraId="787976D7" w14:textId="6017A2D1" w:rsidR="00493988" w:rsidRDefault="00493988" w:rsidP="00370B74">
            <w:pPr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3514" w:type="dxa"/>
          </w:tcPr>
          <w:p w14:paraId="66D114BB" w14:textId="77777777" w:rsidR="00493988" w:rsidRPr="004D5A13" w:rsidRDefault="00493988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7E15493C" w14:textId="77777777" w:rsidR="00493988" w:rsidRPr="004D5A13" w:rsidRDefault="00493988" w:rsidP="00370B7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93988" w:rsidRPr="004D5A13" w14:paraId="09673F5F" w14:textId="77777777" w:rsidTr="00370B74">
        <w:tc>
          <w:tcPr>
            <w:tcW w:w="6941" w:type="dxa"/>
          </w:tcPr>
          <w:p w14:paraId="0E375A89" w14:textId="77777777" w:rsidR="00493988" w:rsidRDefault="00493988" w:rsidP="00370B74">
            <w:pPr>
              <w:rPr>
                <w:rFonts w:ascii="Arial Narrow" w:hAnsi="Arial Narrow" w:cs="Calibri"/>
                <w:b/>
                <w:bCs/>
              </w:rPr>
            </w:pPr>
          </w:p>
          <w:p w14:paraId="7C207A02" w14:textId="58F6C6D9" w:rsidR="00493988" w:rsidRDefault="00493988" w:rsidP="00370B74">
            <w:pPr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3514" w:type="dxa"/>
          </w:tcPr>
          <w:p w14:paraId="04F5A753" w14:textId="77777777" w:rsidR="00493988" w:rsidRPr="004D5A13" w:rsidRDefault="00493988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5F20D3B9" w14:textId="77777777" w:rsidR="00493988" w:rsidRPr="004D5A13" w:rsidRDefault="00493988" w:rsidP="00370B7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93988" w:rsidRPr="004D5A13" w14:paraId="1F4504D0" w14:textId="77777777" w:rsidTr="00370B74">
        <w:tc>
          <w:tcPr>
            <w:tcW w:w="6941" w:type="dxa"/>
          </w:tcPr>
          <w:p w14:paraId="7A4AD7A8" w14:textId="77777777" w:rsidR="00493988" w:rsidRDefault="00493988" w:rsidP="00370B74">
            <w:pPr>
              <w:rPr>
                <w:rFonts w:ascii="Arial Narrow" w:hAnsi="Arial Narrow" w:cs="Calibri"/>
                <w:b/>
                <w:bCs/>
              </w:rPr>
            </w:pPr>
          </w:p>
          <w:p w14:paraId="51147E20" w14:textId="35D6536A" w:rsidR="00493988" w:rsidRDefault="00493988" w:rsidP="00370B74">
            <w:pPr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3514" w:type="dxa"/>
          </w:tcPr>
          <w:p w14:paraId="1A376DDD" w14:textId="77777777" w:rsidR="00493988" w:rsidRPr="004D5A13" w:rsidRDefault="00493988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5B7E81C3" w14:textId="77777777" w:rsidR="00493988" w:rsidRPr="004D5A13" w:rsidRDefault="00493988" w:rsidP="00370B74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74511BBB" w14:textId="77777777" w:rsidR="004D5A13" w:rsidRDefault="004D5A13">
      <w:pPr>
        <w:rPr>
          <w:rFonts w:ascii="Arial Narrow" w:hAnsi="Arial Narrow"/>
        </w:rPr>
      </w:pPr>
    </w:p>
    <w:p w14:paraId="3247F337" w14:textId="4533EE7D" w:rsidR="00E335EC" w:rsidRDefault="00E335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1B3F28CA" w14:textId="14024A63" w:rsidR="00235F8F" w:rsidRPr="002059C3" w:rsidRDefault="00235F8F" w:rsidP="00E335EC">
      <w:pPr>
        <w:spacing w:after="0"/>
        <w:rPr>
          <w:rFonts w:ascii="Arial Narrow" w:hAnsi="Arial Narrow"/>
          <w:b/>
          <w:bCs/>
        </w:rPr>
      </w:pPr>
      <w:r w:rsidRPr="002059C3">
        <w:rPr>
          <w:rFonts w:ascii="Arial Narrow" w:hAnsi="Arial Narrow"/>
          <w:b/>
          <w:bCs/>
        </w:rPr>
        <w:lastRenderedPageBreak/>
        <w:t>LEVEL 8</w:t>
      </w:r>
    </w:p>
    <w:p w14:paraId="610C7FBC" w14:textId="77777777" w:rsidR="00235F8F" w:rsidRPr="00594B3C" w:rsidRDefault="00235F8F" w:rsidP="00E335EC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6941"/>
        <w:gridCol w:w="3514"/>
        <w:gridCol w:w="3432"/>
      </w:tblGrid>
      <w:tr w:rsidR="0097003D" w:rsidRPr="00594B3C" w14:paraId="28551891" w14:textId="77777777" w:rsidTr="002059C3">
        <w:tc>
          <w:tcPr>
            <w:tcW w:w="13887" w:type="dxa"/>
            <w:gridSpan w:val="3"/>
            <w:shd w:val="clear" w:color="auto" w:fill="ED7D31" w:themeFill="accent2"/>
          </w:tcPr>
          <w:p w14:paraId="4A8D4321" w14:textId="557491D6" w:rsidR="0097003D" w:rsidRPr="00594B3C" w:rsidRDefault="00A067A8" w:rsidP="00887E9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LEADERSHIP</w:t>
            </w:r>
            <w:r w:rsidR="0097003D" w:rsidRPr="00594B3C">
              <w:rPr>
                <w:rFonts w:ascii="Arial Narrow" w:hAnsi="Arial Narrow"/>
                <w:b/>
                <w:bCs/>
              </w:rPr>
              <w:t xml:space="preserve"> PILLAR</w:t>
            </w:r>
          </w:p>
        </w:tc>
      </w:tr>
      <w:tr w:rsidR="00235F8F" w:rsidRPr="00594B3C" w14:paraId="5AD31B69" w14:textId="77777777" w:rsidTr="004C5B98">
        <w:tc>
          <w:tcPr>
            <w:tcW w:w="6941" w:type="dxa"/>
          </w:tcPr>
          <w:p w14:paraId="53F2ECDB" w14:textId="77777777" w:rsidR="00235F8F" w:rsidRPr="00594B3C" w:rsidRDefault="00235F8F" w:rsidP="00B72540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Knowledge, Skills and Behaviours</w:t>
            </w:r>
          </w:p>
        </w:tc>
        <w:tc>
          <w:tcPr>
            <w:tcW w:w="3514" w:type="dxa"/>
          </w:tcPr>
          <w:p w14:paraId="297567C6" w14:textId="77777777" w:rsidR="00235F8F" w:rsidRPr="00594B3C" w:rsidRDefault="00235F8F" w:rsidP="00B72540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Module Title/Code</w:t>
            </w:r>
          </w:p>
        </w:tc>
        <w:tc>
          <w:tcPr>
            <w:tcW w:w="3432" w:type="dxa"/>
          </w:tcPr>
          <w:p w14:paraId="181AE515" w14:textId="77777777" w:rsidR="00235F8F" w:rsidRPr="00594B3C" w:rsidRDefault="00235F8F" w:rsidP="00B72540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Link/Comment</w:t>
            </w:r>
          </w:p>
        </w:tc>
      </w:tr>
      <w:tr w:rsidR="00493988" w:rsidRPr="00493988" w14:paraId="3EFC7084" w14:textId="77777777" w:rsidTr="004C5B98">
        <w:tc>
          <w:tcPr>
            <w:tcW w:w="6941" w:type="dxa"/>
          </w:tcPr>
          <w:p w14:paraId="5B1A4F93" w14:textId="60726FD1" w:rsidR="00493988" w:rsidRPr="00493988" w:rsidRDefault="00493988" w:rsidP="003904A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Generic</w:t>
            </w:r>
          </w:p>
        </w:tc>
        <w:tc>
          <w:tcPr>
            <w:tcW w:w="3514" w:type="dxa"/>
          </w:tcPr>
          <w:p w14:paraId="1B6BA567" w14:textId="77777777" w:rsidR="00493988" w:rsidRPr="00493988" w:rsidRDefault="00493988" w:rsidP="003904A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0BB52295" w14:textId="77777777" w:rsidR="00493988" w:rsidRPr="00493988" w:rsidRDefault="00493988" w:rsidP="003904A1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04A1" w:rsidRPr="00594B3C" w14:paraId="36E8CDAE" w14:textId="77777777" w:rsidTr="004C5B98">
        <w:tc>
          <w:tcPr>
            <w:tcW w:w="6941" w:type="dxa"/>
          </w:tcPr>
          <w:p w14:paraId="56655890" w14:textId="763F15B3" w:rsidR="003904A1" w:rsidRPr="00594B3C" w:rsidRDefault="003904A1" w:rsidP="003904A1">
            <w:pPr>
              <w:rPr>
                <w:rFonts w:ascii="Arial Narrow" w:hAnsi="Arial Narrow"/>
                <w:b/>
                <w:bCs/>
              </w:rPr>
            </w:pPr>
            <w:r w:rsidRPr="00C2524D">
              <w:rPr>
                <w:rFonts w:ascii="Arial Narrow" w:hAnsi="Arial Narrow"/>
              </w:rPr>
              <w:t>8L1 - Evidence leadership skills and behaviours that have a positive impact across organisations.</w:t>
            </w:r>
          </w:p>
        </w:tc>
        <w:tc>
          <w:tcPr>
            <w:tcW w:w="3514" w:type="dxa"/>
          </w:tcPr>
          <w:p w14:paraId="09035FDC" w14:textId="77777777" w:rsidR="003904A1" w:rsidRPr="00594B3C" w:rsidRDefault="003904A1" w:rsidP="003904A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618142B4" w14:textId="77777777" w:rsidR="003904A1" w:rsidRPr="00594B3C" w:rsidRDefault="003904A1" w:rsidP="003904A1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04A1" w:rsidRPr="00594B3C" w14:paraId="6448DA8E" w14:textId="77777777" w:rsidTr="004C5B98">
        <w:tc>
          <w:tcPr>
            <w:tcW w:w="6941" w:type="dxa"/>
          </w:tcPr>
          <w:p w14:paraId="73315CBE" w14:textId="6D3077F9" w:rsidR="003904A1" w:rsidRPr="00DF5F69" w:rsidRDefault="003904A1" w:rsidP="003904A1">
            <w:pPr>
              <w:rPr>
                <w:rFonts w:ascii="Arial Narrow" w:hAnsi="Arial Narrow"/>
              </w:rPr>
            </w:pPr>
            <w:r w:rsidRPr="00C2524D">
              <w:rPr>
                <w:rFonts w:ascii="Arial Narrow" w:hAnsi="Arial Narrow"/>
              </w:rPr>
              <w:t>8L2 - Communicate effectively at a strategic level through presentations, reports and policies to demonstrate organisational leadership.</w:t>
            </w:r>
          </w:p>
        </w:tc>
        <w:tc>
          <w:tcPr>
            <w:tcW w:w="3514" w:type="dxa"/>
          </w:tcPr>
          <w:p w14:paraId="47BFEB4B" w14:textId="77777777" w:rsidR="003904A1" w:rsidRPr="00594B3C" w:rsidRDefault="003904A1" w:rsidP="003904A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28B28945" w14:textId="77777777" w:rsidR="003904A1" w:rsidRPr="00594B3C" w:rsidRDefault="003904A1" w:rsidP="003904A1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04A1" w:rsidRPr="00594B3C" w14:paraId="689D871F" w14:textId="77777777" w:rsidTr="004C5B98">
        <w:tc>
          <w:tcPr>
            <w:tcW w:w="6941" w:type="dxa"/>
          </w:tcPr>
          <w:p w14:paraId="1B6097F0" w14:textId="777786B6" w:rsidR="003904A1" w:rsidRPr="00DF5F69" w:rsidRDefault="003904A1" w:rsidP="003904A1">
            <w:pPr>
              <w:rPr>
                <w:rFonts w:ascii="Arial Narrow" w:hAnsi="Arial Narrow"/>
              </w:rPr>
            </w:pPr>
            <w:r w:rsidRPr="00C2524D">
              <w:rPr>
                <w:rFonts w:ascii="Arial Narrow" w:hAnsi="Arial Narrow"/>
              </w:rPr>
              <w:t>8L3 - Embed the use of feedback in organisational learning policies.</w:t>
            </w:r>
          </w:p>
        </w:tc>
        <w:tc>
          <w:tcPr>
            <w:tcW w:w="3514" w:type="dxa"/>
          </w:tcPr>
          <w:p w14:paraId="63B19386" w14:textId="77777777" w:rsidR="003904A1" w:rsidRPr="00594B3C" w:rsidRDefault="003904A1" w:rsidP="003904A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2E756481" w14:textId="77777777" w:rsidR="003904A1" w:rsidRPr="00594B3C" w:rsidRDefault="003904A1" w:rsidP="003904A1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04A1" w:rsidRPr="00594B3C" w14:paraId="7B69F629" w14:textId="77777777" w:rsidTr="004C5B98">
        <w:tc>
          <w:tcPr>
            <w:tcW w:w="6941" w:type="dxa"/>
          </w:tcPr>
          <w:p w14:paraId="1D139121" w14:textId="3F77ECAD" w:rsidR="003904A1" w:rsidRPr="00DF5F69" w:rsidRDefault="003904A1" w:rsidP="003904A1">
            <w:pPr>
              <w:rPr>
                <w:rFonts w:ascii="Arial Narrow" w:hAnsi="Arial Narrow"/>
              </w:rPr>
            </w:pPr>
            <w:r w:rsidRPr="00C2524D">
              <w:rPr>
                <w:rFonts w:ascii="Arial Narrow" w:hAnsi="Arial Narrow"/>
              </w:rPr>
              <w:t>8L4 - Demonstrate expertise in developing original and creative solutions to highly complex problems.</w:t>
            </w:r>
          </w:p>
        </w:tc>
        <w:tc>
          <w:tcPr>
            <w:tcW w:w="3514" w:type="dxa"/>
          </w:tcPr>
          <w:p w14:paraId="12B354F1" w14:textId="77777777" w:rsidR="003904A1" w:rsidRPr="00594B3C" w:rsidRDefault="003904A1" w:rsidP="003904A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04CE5A47" w14:textId="77777777" w:rsidR="003904A1" w:rsidRPr="00594B3C" w:rsidRDefault="003904A1" w:rsidP="003904A1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04A1" w:rsidRPr="00594B3C" w14:paraId="5B575943" w14:textId="77777777" w:rsidTr="004C5B98">
        <w:tc>
          <w:tcPr>
            <w:tcW w:w="6941" w:type="dxa"/>
          </w:tcPr>
          <w:p w14:paraId="34B0A0B0" w14:textId="76BF8CB9" w:rsidR="003904A1" w:rsidRPr="00DF5F69" w:rsidRDefault="003904A1" w:rsidP="003904A1">
            <w:pPr>
              <w:rPr>
                <w:rFonts w:ascii="Arial Narrow" w:hAnsi="Arial Narrow"/>
              </w:rPr>
            </w:pPr>
            <w:r w:rsidRPr="00C2524D">
              <w:rPr>
                <w:rFonts w:ascii="Arial Narrow" w:hAnsi="Arial Narrow"/>
              </w:rPr>
              <w:t>8L5 - Demonstrate organisational learning from concerns raised or escalated.</w:t>
            </w:r>
          </w:p>
        </w:tc>
        <w:tc>
          <w:tcPr>
            <w:tcW w:w="3514" w:type="dxa"/>
          </w:tcPr>
          <w:p w14:paraId="771143BF" w14:textId="77777777" w:rsidR="003904A1" w:rsidRPr="00594B3C" w:rsidRDefault="003904A1" w:rsidP="003904A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6C60DEFC" w14:textId="77777777" w:rsidR="003904A1" w:rsidRPr="00594B3C" w:rsidRDefault="003904A1" w:rsidP="003904A1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04A1" w:rsidRPr="00594B3C" w14:paraId="06D94F19" w14:textId="77777777" w:rsidTr="004C5B98">
        <w:tc>
          <w:tcPr>
            <w:tcW w:w="6941" w:type="dxa"/>
          </w:tcPr>
          <w:p w14:paraId="0E341395" w14:textId="2D869A48" w:rsidR="003904A1" w:rsidRPr="00DF5F69" w:rsidRDefault="003904A1" w:rsidP="003904A1">
            <w:pPr>
              <w:rPr>
                <w:rFonts w:ascii="Arial Narrow" w:hAnsi="Arial Narrow"/>
              </w:rPr>
            </w:pPr>
            <w:r w:rsidRPr="00C2524D">
              <w:rPr>
                <w:rFonts w:ascii="Arial Narrow" w:hAnsi="Arial Narrow"/>
              </w:rPr>
              <w:t>8L6 - Collaborate across stakeholder groups and organisations to lead services.</w:t>
            </w:r>
          </w:p>
        </w:tc>
        <w:tc>
          <w:tcPr>
            <w:tcW w:w="3514" w:type="dxa"/>
          </w:tcPr>
          <w:p w14:paraId="7EDFE6CF" w14:textId="77777777" w:rsidR="003904A1" w:rsidRPr="00594B3C" w:rsidRDefault="003904A1" w:rsidP="003904A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6EA68F6E" w14:textId="77777777" w:rsidR="003904A1" w:rsidRPr="00594B3C" w:rsidRDefault="003904A1" w:rsidP="003904A1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04A1" w:rsidRPr="00594B3C" w14:paraId="6FBAE11C" w14:textId="77777777" w:rsidTr="004C5B98">
        <w:tc>
          <w:tcPr>
            <w:tcW w:w="6941" w:type="dxa"/>
          </w:tcPr>
          <w:p w14:paraId="27AE6A7B" w14:textId="1FD9866A" w:rsidR="003904A1" w:rsidRPr="00DF5F69" w:rsidRDefault="003904A1" w:rsidP="003904A1">
            <w:pPr>
              <w:rPr>
                <w:rFonts w:ascii="Arial Narrow" w:hAnsi="Arial Narrow"/>
              </w:rPr>
            </w:pPr>
            <w:r w:rsidRPr="00C2524D">
              <w:rPr>
                <w:rFonts w:ascii="Arial Narrow" w:hAnsi="Arial Narrow"/>
              </w:rPr>
              <w:t>8L7 - Promote a culture where people are managed effectively using organisational policies and exemplary leadership qualities.</w:t>
            </w:r>
          </w:p>
        </w:tc>
        <w:tc>
          <w:tcPr>
            <w:tcW w:w="3514" w:type="dxa"/>
          </w:tcPr>
          <w:p w14:paraId="6937A62E" w14:textId="77777777" w:rsidR="003904A1" w:rsidRPr="00594B3C" w:rsidRDefault="003904A1" w:rsidP="003904A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16EF2714" w14:textId="77777777" w:rsidR="003904A1" w:rsidRPr="00594B3C" w:rsidRDefault="003904A1" w:rsidP="003904A1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04A1" w:rsidRPr="00594B3C" w14:paraId="6CF87010" w14:textId="77777777" w:rsidTr="004C5B98">
        <w:tc>
          <w:tcPr>
            <w:tcW w:w="6941" w:type="dxa"/>
          </w:tcPr>
          <w:p w14:paraId="6776C911" w14:textId="77064435" w:rsidR="003904A1" w:rsidRPr="00DF5F69" w:rsidRDefault="003904A1" w:rsidP="003904A1">
            <w:pPr>
              <w:rPr>
                <w:rFonts w:ascii="Arial Narrow" w:hAnsi="Arial Narrow"/>
              </w:rPr>
            </w:pPr>
            <w:r w:rsidRPr="00C2524D">
              <w:rPr>
                <w:rFonts w:ascii="Arial Narrow" w:hAnsi="Arial Narrow"/>
              </w:rPr>
              <w:t>8L8 - Lead the development of the workforce in alignment with national priorities.</w:t>
            </w:r>
          </w:p>
        </w:tc>
        <w:tc>
          <w:tcPr>
            <w:tcW w:w="3514" w:type="dxa"/>
          </w:tcPr>
          <w:p w14:paraId="530C8F82" w14:textId="77777777" w:rsidR="003904A1" w:rsidRPr="00594B3C" w:rsidRDefault="003904A1" w:rsidP="003904A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23EA4226" w14:textId="77777777" w:rsidR="003904A1" w:rsidRPr="00594B3C" w:rsidRDefault="003904A1" w:rsidP="003904A1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04A1" w:rsidRPr="00594B3C" w14:paraId="7E4D1883" w14:textId="77777777" w:rsidTr="004C5B98">
        <w:tc>
          <w:tcPr>
            <w:tcW w:w="6941" w:type="dxa"/>
          </w:tcPr>
          <w:p w14:paraId="7175236D" w14:textId="6EB251B3" w:rsidR="003904A1" w:rsidRPr="00C2524D" w:rsidRDefault="003904A1" w:rsidP="003904A1">
            <w:pPr>
              <w:rPr>
                <w:rFonts w:ascii="Arial Narrow" w:hAnsi="Arial Narrow"/>
              </w:rPr>
            </w:pPr>
            <w:r w:rsidRPr="00C2524D">
              <w:rPr>
                <w:rFonts w:ascii="Arial Narrow" w:hAnsi="Arial Narrow"/>
              </w:rPr>
              <w:t>8L9 - Provide strategic direction to ensure efficient delivery of financial targets including workforce planning.</w:t>
            </w:r>
          </w:p>
        </w:tc>
        <w:tc>
          <w:tcPr>
            <w:tcW w:w="3514" w:type="dxa"/>
          </w:tcPr>
          <w:p w14:paraId="35DD0E4D" w14:textId="77777777" w:rsidR="003904A1" w:rsidRPr="00594B3C" w:rsidRDefault="003904A1" w:rsidP="003904A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7C7A63A1" w14:textId="77777777" w:rsidR="003904A1" w:rsidRPr="00594B3C" w:rsidRDefault="003904A1" w:rsidP="003904A1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364A8CE1" w14:textId="56BF9D2D" w:rsidR="00D57CC5" w:rsidRDefault="00D57CC5" w:rsidP="0097003D"/>
    <w:p w14:paraId="0FFDB798" w14:textId="1378F972" w:rsidR="00AD2FB8" w:rsidRDefault="00AD2FB8">
      <w:r>
        <w:br w:type="page"/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6941"/>
        <w:gridCol w:w="3514"/>
        <w:gridCol w:w="3432"/>
      </w:tblGrid>
      <w:tr w:rsidR="00AD2FB8" w:rsidRPr="00594B3C" w14:paraId="04B5B0F4" w14:textId="77777777" w:rsidTr="002059C3">
        <w:tc>
          <w:tcPr>
            <w:tcW w:w="13887" w:type="dxa"/>
            <w:gridSpan w:val="3"/>
            <w:shd w:val="clear" w:color="auto" w:fill="ED7D31" w:themeFill="accent2"/>
          </w:tcPr>
          <w:p w14:paraId="4725803E" w14:textId="77777777" w:rsidR="00AD2FB8" w:rsidRPr="00594B3C" w:rsidRDefault="00AD2FB8" w:rsidP="00370B7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LEADERSHIP</w:t>
            </w:r>
            <w:r w:rsidRPr="00594B3C">
              <w:rPr>
                <w:rFonts w:ascii="Arial Narrow" w:hAnsi="Arial Narrow"/>
                <w:b/>
                <w:bCs/>
              </w:rPr>
              <w:t xml:space="preserve"> PILLAR</w:t>
            </w:r>
          </w:p>
        </w:tc>
      </w:tr>
      <w:tr w:rsidR="00AD2FB8" w:rsidRPr="00594B3C" w14:paraId="596E3F9D" w14:textId="77777777" w:rsidTr="00370B74">
        <w:tc>
          <w:tcPr>
            <w:tcW w:w="6941" w:type="dxa"/>
          </w:tcPr>
          <w:p w14:paraId="49523FBB" w14:textId="77777777" w:rsidR="00AD2FB8" w:rsidRPr="00594B3C" w:rsidRDefault="00AD2FB8" w:rsidP="00370B74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Knowledge, Skills and Behaviours</w:t>
            </w:r>
          </w:p>
        </w:tc>
        <w:tc>
          <w:tcPr>
            <w:tcW w:w="3514" w:type="dxa"/>
          </w:tcPr>
          <w:p w14:paraId="7363C086" w14:textId="77777777" w:rsidR="00AD2FB8" w:rsidRPr="00594B3C" w:rsidRDefault="00AD2FB8" w:rsidP="00370B74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Module Title/Code</w:t>
            </w:r>
          </w:p>
        </w:tc>
        <w:tc>
          <w:tcPr>
            <w:tcW w:w="3432" w:type="dxa"/>
          </w:tcPr>
          <w:p w14:paraId="54DDBB7B" w14:textId="77777777" w:rsidR="00AD2FB8" w:rsidRPr="00594B3C" w:rsidRDefault="00AD2FB8" w:rsidP="00370B74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Link/Comment</w:t>
            </w:r>
          </w:p>
        </w:tc>
      </w:tr>
      <w:tr w:rsidR="00AD2FB8" w:rsidRPr="00493988" w14:paraId="0B4448E6" w14:textId="77777777" w:rsidTr="00370B74">
        <w:tc>
          <w:tcPr>
            <w:tcW w:w="6941" w:type="dxa"/>
          </w:tcPr>
          <w:p w14:paraId="758B5362" w14:textId="3042E1A9" w:rsidR="00AD2FB8" w:rsidRPr="00493988" w:rsidRDefault="00AD2FB8" w:rsidP="00370B7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Role or profession specific</w:t>
            </w:r>
          </w:p>
        </w:tc>
        <w:tc>
          <w:tcPr>
            <w:tcW w:w="3514" w:type="dxa"/>
          </w:tcPr>
          <w:p w14:paraId="7D0ABF46" w14:textId="77777777" w:rsidR="00AD2FB8" w:rsidRPr="00493988" w:rsidRDefault="00AD2FB8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2058D731" w14:textId="77777777" w:rsidR="00AD2FB8" w:rsidRPr="00493988" w:rsidRDefault="00AD2FB8" w:rsidP="00370B7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D2FB8" w:rsidRPr="00493988" w14:paraId="71B48A72" w14:textId="77777777" w:rsidTr="00AD2FB8">
        <w:tc>
          <w:tcPr>
            <w:tcW w:w="6941" w:type="dxa"/>
          </w:tcPr>
          <w:p w14:paraId="6D9CB204" w14:textId="43A0705C" w:rsidR="00AD2FB8" w:rsidRPr="00AD2FB8" w:rsidRDefault="0061390F" w:rsidP="00370B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8L10 – Lead on the promotion, development and application of expert leadership skills and behaviours appropriate to own role and the wider service</w:t>
            </w:r>
          </w:p>
        </w:tc>
        <w:tc>
          <w:tcPr>
            <w:tcW w:w="6946" w:type="dxa"/>
            <w:gridSpan w:val="2"/>
            <w:shd w:val="clear" w:color="auto" w:fill="D9D9D9" w:themeFill="background1" w:themeFillShade="D9"/>
          </w:tcPr>
          <w:p w14:paraId="42C9A043" w14:textId="77777777" w:rsidR="00AD2FB8" w:rsidRDefault="00AD2FB8" w:rsidP="00AD2FB8">
            <w:pPr>
              <w:jc w:val="center"/>
              <w:rPr>
                <w:rFonts w:ascii="Arial Narrow" w:hAnsi="Arial Narrow" w:cs="Arial"/>
                <w:i/>
              </w:rPr>
            </w:pPr>
            <w:r w:rsidRPr="00EE2DA6">
              <w:rPr>
                <w:rFonts w:ascii="Arial Narrow" w:hAnsi="Arial Narrow" w:cs="Arial"/>
                <w:i/>
              </w:rPr>
              <w:t>Where there are professional or role specific knowledge, skills or behaviours</w:t>
            </w:r>
          </w:p>
          <w:p w14:paraId="7C700D20" w14:textId="4C160707" w:rsidR="00AD2FB8" w:rsidRPr="00493988" w:rsidRDefault="00AD2FB8" w:rsidP="00AD2FB8">
            <w:pPr>
              <w:jc w:val="center"/>
              <w:rPr>
                <w:rFonts w:ascii="Arial Narrow" w:hAnsi="Arial Narrow"/>
                <w:b/>
                <w:bCs/>
              </w:rPr>
            </w:pPr>
            <w:r w:rsidRPr="00EE2DA6">
              <w:rPr>
                <w:rFonts w:ascii="Arial Narrow" w:hAnsi="Arial Narrow" w:cs="Arial"/>
                <w:i/>
              </w:rPr>
              <w:t>these can be listed or referenced below.</w:t>
            </w:r>
          </w:p>
        </w:tc>
      </w:tr>
      <w:tr w:rsidR="00AD2FB8" w:rsidRPr="00493988" w14:paraId="037C8BA7" w14:textId="77777777" w:rsidTr="00370B74">
        <w:tc>
          <w:tcPr>
            <w:tcW w:w="6941" w:type="dxa"/>
          </w:tcPr>
          <w:p w14:paraId="051C51D1" w14:textId="77777777" w:rsidR="00AD2FB8" w:rsidRDefault="00AD2FB8" w:rsidP="00370B74">
            <w:pPr>
              <w:rPr>
                <w:rFonts w:ascii="Arial Narrow" w:hAnsi="Arial Narrow"/>
                <w:b/>
                <w:bCs/>
              </w:rPr>
            </w:pPr>
          </w:p>
          <w:p w14:paraId="60A42EE5" w14:textId="7D035D39" w:rsidR="0061390F" w:rsidRDefault="0061390F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15A7F5F0" w14:textId="77777777" w:rsidR="00AD2FB8" w:rsidRPr="00493988" w:rsidRDefault="00AD2FB8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6792BD7E" w14:textId="77777777" w:rsidR="00AD2FB8" w:rsidRPr="00493988" w:rsidRDefault="00AD2FB8" w:rsidP="00370B7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1390F" w:rsidRPr="00493988" w14:paraId="0E05CCD4" w14:textId="77777777" w:rsidTr="00370B74">
        <w:tc>
          <w:tcPr>
            <w:tcW w:w="6941" w:type="dxa"/>
          </w:tcPr>
          <w:p w14:paraId="15DB2DEF" w14:textId="77777777" w:rsidR="0061390F" w:rsidRDefault="0061390F" w:rsidP="00370B74">
            <w:pPr>
              <w:rPr>
                <w:rFonts w:ascii="Arial Narrow" w:hAnsi="Arial Narrow"/>
                <w:b/>
                <w:bCs/>
              </w:rPr>
            </w:pPr>
          </w:p>
          <w:p w14:paraId="458C50CB" w14:textId="0F8FAC8C" w:rsidR="0061390F" w:rsidRDefault="0061390F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330445B4" w14:textId="77777777" w:rsidR="0061390F" w:rsidRPr="00493988" w:rsidRDefault="0061390F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45F2C895" w14:textId="77777777" w:rsidR="0061390F" w:rsidRPr="00493988" w:rsidRDefault="0061390F" w:rsidP="00370B7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1390F" w:rsidRPr="00493988" w14:paraId="4AEB9CC5" w14:textId="77777777" w:rsidTr="00370B74">
        <w:tc>
          <w:tcPr>
            <w:tcW w:w="6941" w:type="dxa"/>
          </w:tcPr>
          <w:p w14:paraId="6CAD677C" w14:textId="77777777" w:rsidR="0061390F" w:rsidRDefault="0061390F" w:rsidP="00370B74">
            <w:pPr>
              <w:rPr>
                <w:rFonts w:ascii="Arial Narrow" w:hAnsi="Arial Narrow"/>
                <w:b/>
                <w:bCs/>
              </w:rPr>
            </w:pPr>
          </w:p>
          <w:p w14:paraId="6A32DA9E" w14:textId="4BEA0ACE" w:rsidR="0061390F" w:rsidRDefault="0061390F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3BF9DA22" w14:textId="77777777" w:rsidR="0061390F" w:rsidRPr="00493988" w:rsidRDefault="0061390F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7B32120E" w14:textId="77777777" w:rsidR="0061390F" w:rsidRPr="00493988" w:rsidRDefault="0061390F" w:rsidP="00370B7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1390F" w:rsidRPr="00493988" w14:paraId="28C92F3F" w14:textId="77777777" w:rsidTr="00370B74">
        <w:tc>
          <w:tcPr>
            <w:tcW w:w="6941" w:type="dxa"/>
          </w:tcPr>
          <w:p w14:paraId="5E4B6CBC" w14:textId="77777777" w:rsidR="0061390F" w:rsidRDefault="0061390F" w:rsidP="00370B74">
            <w:pPr>
              <w:rPr>
                <w:rFonts w:ascii="Arial Narrow" w:hAnsi="Arial Narrow"/>
                <w:b/>
                <w:bCs/>
              </w:rPr>
            </w:pPr>
          </w:p>
          <w:p w14:paraId="592D36EC" w14:textId="49265303" w:rsidR="0061390F" w:rsidRDefault="0061390F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36A0F472" w14:textId="77777777" w:rsidR="0061390F" w:rsidRPr="00493988" w:rsidRDefault="0061390F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57CE84CA" w14:textId="77777777" w:rsidR="0061390F" w:rsidRPr="00493988" w:rsidRDefault="0061390F" w:rsidP="00370B74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30638DF" w14:textId="58D6F66A" w:rsidR="00AD2FB8" w:rsidRDefault="00AD2FB8" w:rsidP="0097003D">
      <w:bookmarkStart w:id="0" w:name="_GoBack"/>
      <w:bookmarkEnd w:id="0"/>
    </w:p>
    <w:p w14:paraId="49B8145A" w14:textId="35F1A45A" w:rsidR="002059C3" w:rsidRPr="002059C3" w:rsidRDefault="002059C3" w:rsidP="002059C3"/>
    <w:p w14:paraId="123ADA81" w14:textId="76DD371D" w:rsidR="002059C3" w:rsidRPr="002059C3" w:rsidRDefault="002059C3" w:rsidP="002059C3"/>
    <w:p w14:paraId="1F9852D7" w14:textId="31AECCF6" w:rsidR="002059C3" w:rsidRPr="002059C3" w:rsidRDefault="002059C3" w:rsidP="002059C3"/>
    <w:p w14:paraId="19F9BE74" w14:textId="1D0C2DC0" w:rsidR="002059C3" w:rsidRPr="002059C3" w:rsidRDefault="002059C3" w:rsidP="002059C3"/>
    <w:p w14:paraId="7743EEC5" w14:textId="042BFB79" w:rsidR="002059C3" w:rsidRPr="002059C3" w:rsidRDefault="002059C3" w:rsidP="002059C3"/>
    <w:p w14:paraId="265B06D5" w14:textId="0D21E3DC" w:rsidR="002059C3" w:rsidRPr="002059C3" w:rsidRDefault="002059C3" w:rsidP="002059C3"/>
    <w:p w14:paraId="682F3786" w14:textId="76721041" w:rsidR="002059C3" w:rsidRPr="002059C3" w:rsidRDefault="002059C3" w:rsidP="002059C3"/>
    <w:p w14:paraId="10E68221" w14:textId="761AF0D8" w:rsidR="002059C3" w:rsidRPr="002059C3" w:rsidRDefault="002059C3" w:rsidP="002059C3"/>
    <w:p w14:paraId="02968BE7" w14:textId="6481D317" w:rsidR="002059C3" w:rsidRPr="002059C3" w:rsidRDefault="002059C3" w:rsidP="002059C3"/>
    <w:p w14:paraId="638BFFB5" w14:textId="0CDDB83F" w:rsidR="002059C3" w:rsidRPr="002059C3" w:rsidRDefault="002059C3" w:rsidP="002059C3"/>
    <w:p w14:paraId="30F1F52C" w14:textId="4D5759DF" w:rsidR="002059C3" w:rsidRPr="002059C3" w:rsidRDefault="002059C3" w:rsidP="002059C3"/>
    <w:p w14:paraId="2B1FA564" w14:textId="77777777" w:rsidR="002059C3" w:rsidRPr="002059C3" w:rsidRDefault="002059C3" w:rsidP="002059C3"/>
    <w:sectPr w:rsidR="002059C3" w:rsidRPr="002059C3" w:rsidSect="00E335EC">
      <w:footerReference w:type="default" r:id="rId11"/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3A204" w14:textId="77777777" w:rsidR="00F279C2" w:rsidRDefault="00F279C2" w:rsidP="007B51C2">
      <w:pPr>
        <w:spacing w:after="0" w:line="240" w:lineRule="auto"/>
      </w:pPr>
      <w:r>
        <w:separator/>
      </w:r>
    </w:p>
  </w:endnote>
  <w:endnote w:type="continuationSeparator" w:id="0">
    <w:p w14:paraId="4BC520DC" w14:textId="77777777" w:rsidR="00F279C2" w:rsidRDefault="00F279C2" w:rsidP="007B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7984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875EF7" w14:textId="588A1119" w:rsidR="002059C3" w:rsidRDefault="002059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25BEF6" w14:textId="77777777" w:rsidR="007B51C2" w:rsidRDefault="007B5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E204E" w14:textId="77777777" w:rsidR="00F279C2" w:rsidRDefault="00F279C2" w:rsidP="007B51C2">
      <w:pPr>
        <w:spacing w:after="0" w:line="240" w:lineRule="auto"/>
      </w:pPr>
      <w:r>
        <w:separator/>
      </w:r>
    </w:p>
  </w:footnote>
  <w:footnote w:type="continuationSeparator" w:id="0">
    <w:p w14:paraId="37FDB616" w14:textId="77777777" w:rsidR="00F279C2" w:rsidRDefault="00F279C2" w:rsidP="007B5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01BBA"/>
    <w:multiLevelType w:val="hybridMultilevel"/>
    <w:tmpl w:val="DFE84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F1"/>
    <w:rsid w:val="00022B71"/>
    <w:rsid w:val="0002408D"/>
    <w:rsid w:val="002059C3"/>
    <w:rsid w:val="00235F8F"/>
    <w:rsid w:val="00281DD3"/>
    <w:rsid w:val="002B6A19"/>
    <w:rsid w:val="003904A1"/>
    <w:rsid w:val="00394AAB"/>
    <w:rsid w:val="00427727"/>
    <w:rsid w:val="004430BB"/>
    <w:rsid w:val="00485A51"/>
    <w:rsid w:val="00493988"/>
    <w:rsid w:val="004B7EA5"/>
    <w:rsid w:val="004C5B98"/>
    <w:rsid w:val="004D5A13"/>
    <w:rsid w:val="005666CA"/>
    <w:rsid w:val="00594B3C"/>
    <w:rsid w:val="005F1567"/>
    <w:rsid w:val="0061390F"/>
    <w:rsid w:val="00625BCF"/>
    <w:rsid w:val="00691C0E"/>
    <w:rsid w:val="006C5483"/>
    <w:rsid w:val="0070609D"/>
    <w:rsid w:val="00721EC1"/>
    <w:rsid w:val="00743468"/>
    <w:rsid w:val="00792209"/>
    <w:rsid w:val="007A00A9"/>
    <w:rsid w:val="007B51C2"/>
    <w:rsid w:val="007C2864"/>
    <w:rsid w:val="007D3124"/>
    <w:rsid w:val="007F0009"/>
    <w:rsid w:val="0082348E"/>
    <w:rsid w:val="00882EBE"/>
    <w:rsid w:val="0091285E"/>
    <w:rsid w:val="0093393F"/>
    <w:rsid w:val="00945AC5"/>
    <w:rsid w:val="0097003D"/>
    <w:rsid w:val="0099498A"/>
    <w:rsid w:val="009A4315"/>
    <w:rsid w:val="009B7026"/>
    <w:rsid w:val="00A067A8"/>
    <w:rsid w:val="00A77CF1"/>
    <w:rsid w:val="00A95DD0"/>
    <w:rsid w:val="00AC0328"/>
    <w:rsid w:val="00AC07E2"/>
    <w:rsid w:val="00AD2FB8"/>
    <w:rsid w:val="00B32EDA"/>
    <w:rsid w:val="00B3389C"/>
    <w:rsid w:val="00BB7311"/>
    <w:rsid w:val="00C24083"/>
    <w:rsid w:val="00C36A3F"/>
    <w:rsid w:val="00CB43D8"/>
    <w:rsid w:val="00CF3D07"/>
    <w:rsid w:val="00D404F0"/>
    <w:rsid w:val="00D57CC5"/>
    <w:rsid w:val="00E05C39"/>
    <w:rsid w:val="00E335EC"/>
    <w:rsid w:val="00E859D0"/>
    <w:rsid w:val="00EE1B94"/>
    <w:rsid w:val="00F279C2"/>
    <w:rsid w:val="00F4066E"/>
    <w:rsid w:val="00F406AD"/>
    <w:rsid w:val="00F4173F"/>
    <w:rsid w:val="00F71127"/>
    <w:rsid w:val="00FD1335"/>
    <w:rsid w:val="00FE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EC9BA"/>
  <w15:chartTrackingRefBased/>
  <w15:docId w15:val="{CBA63CC2-B654-498D-A1DB-DA1838AB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C2"/>
  </w:style>
  <w:style w:type="paragraph" w:styleId="Footer">
    <w:name w:val="footer"/>
    <w:basedOn w:val="Normal"/>
    <w:link w:val="FooterChar"/>
    <w:uiPriority w:val="99"/>
    <w:unhideWhenUsed/>
    <w:rsid w:val="007B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797ADBB2A064F94524105C0B0BBCF" ma:contentTypeVersion="8" ma:contentTypeDescription="Create a new document." ma:contentTypeScope="" ma:versionID="4466a20b68f01e64f6b36435f1776cc7">
  <xsd:schema xmlns:xsd="http://www.w3.org/2001/XMLSchema" xmlns:xs="http://www.w3.org/2001/XMLSchema" xmlns:p="http://schemas.microsoft.com/office/2006/metadata/properties" xmlns:ns2="c3bf6275-1515-4409-8ef4-66d8d0c73462" targetNamespace="http://schemas.microsoft.com/office/2006/metadata/properties" ma:root="true" ma:fieldsID="edab628f489980c8a66101e657e59297" ns2:_="">
    <xsd:import namespace="c3bf6275-1515-4409-8ef4-66d8d0c73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f6275-1515-4409-8ef4-66d8d0c73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EE319-28CD-4296-BC22-0D0D6FED5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62F158-370B-4C20-BB11-170527361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3FED8-69B0-43FB-87DB-FD1E0D5D9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f6275-1515-4409-8ef4-66d8d0c73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Blair</dc:creator>
  <cp:keywords/>
  <dc:description/>
  <cp:lastModifiedBy>Lesley Armstrong</cp:lastModifiedBy>
  <cp:revision>59</cp:revision>
  <dcterms:created xsi:type="dcterms:W3CDTF">2020-12-06T16:11:00Z</dcterms:created>
  <dcterms:modified xsi:type="dcterms:W3CDTF">2021-03-18T15:31:00Z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0x01010033B797ADBB2A064F94524105C0B0BBCF</vt:lpwstr>
  </property>
</Properties>
</file>